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8E16" w14:textId="77777777" w:rsidR="0092672F" w:rsidRDefault="0092672F" w:rsidP="0092672F">
      <w:pPr>
        <w:pStyle w:val="Title"/>
        <w:suppressLineNumbers/>
      </w:pPr>
      <w:bookmarkStart w:id="0" w:name="_GoBack"/>
      <w:bookmarkEnd w:id="0"/>
      <w:r>
        <w:t>The Giving Tree</w:t>
      </w:r>
    </w:p>
    <w:p w14:paraId="4E84B41D" w14:textId="77777777" w:rsidR="0092672F" w:rsidRDefault="0092672F" w:rsidP="0092672F">
      <w:pPr>
        <w:pStyle w:val="Subtitle"/>
        <w:suppressLineNumbers/>
      </w:pPr>
      <w:r>
        <w:t xml:space="preserve"> By Shel Silverstein</w:t>
      </w:r>
    </w:p>
    <w:p w14:paraId="53FE995F" w14:textId="77777777" w:rsidR="0092672F" w:rsidRDefault="0092672F" w:rsidP="0092672F">
      <w:pPr>
        <w:spacing w:after="0"/>
        <w:rPr>
          <w:rFonts w:ascii="Times New Roman" w:hAnsi="Times New Roman" w:cs="Times New Roman"/>
        </w:rPr>
        <w:sectPr w:rsidR="0092672F" w:rsidSect="0092672F">
          <w:headerReference w:type="first" r:id="rId6"/>
          <w:pgSz w:w="12240" w:h="15840"/>
          <w:pgMar w:top="1440" w:right="1440" w:bottom="1440" w:left="1440" w:header="720" w:footer="720" w:gutter="0"/>
          <w:lnNumType w:countBy="5" w:restart="continuous"/>
          <w:cols w:space="720"/>
          <w:titlePg/>
          <w:docGrid w:linePitch="360"/>
        </w:sectPr>
      </w:pPr>
    </w:p>
    <w:p w14:paraId="694EAD5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Once there was a tree....</w:t>
      </w:r>
    </w:p>
    <w:p w14:paraId="0A5E09E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she loved a little boy.</w:t>
      </w:r>
    </w:p>
    <w:p w14:paraId="54ADB396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everyday the boy would come</w:t>
      </w:r>
    </w:p>
    <w:p w14:paraId="26CF59D6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he would gather her leaves</w:t>
      </w:r>
    </w:p>
    <w:p w14:paraId="7BB6202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make them into crowns</w:t>
      </w:r>
    </w:p>
    <w:p w14:paraId="14FBBDCD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play king of the forest.</w:t>
      </w:r>
    </w:p>
    <w:p w14:paraId="18AD2848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He would climb up her trunk</w:t>
      </w:r>
    </w:p>
    <w:p w14:paraId="45EF1E95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swing from her branches</w:t>
      </w:r>
    </w:p>
    <w:p w14:paraId="01751E76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eat apples.</w:t>
      </w:r>
    </w:p>
    <w:p w14:paraId="051E50AA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they would play hide-and-go-seek.</w:t>
      </w:r>
    </w:p>
    <w:p w14:paraId="77093B49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when he was tired,</w:t>
      </w:r>
    </w:p>
    <w:p w14:paraId="38344754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he would sleep in her shade.</w:t>
      </w:r>
    </w:p>
    <w:p w14:paraId="48A13A0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boy loved the tree....</w:t>
      </w:r>
    </w:p>
    <w:p w14:paraId="6C3B260E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very much.</w:t>
      </w:r>
    </w:p>
    <w:p w14:paraId="342FE44B" w14:textId="77777777" w:rsidR="0092672F" w:rsidRPr="0092672F" w:rsidRDefault="0092672F" w:rsidP="009E2247">
      <w:pPr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was happy.</w:t>
      </w:r>
    </w:p>
    <w:p w14:paraId="2C55D8CE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But time went by.</w:t>
      </w:r>
    </w:p>
    <w:p w14:paraId="746B1C37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boy grew older.</w:t>
      </w:r>
    </w:p>
    <w:p w14:paraId="4C2671D3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was often alone.</w:t>
      </w:r>
    </w:p>
    <w:p w14:paraId="79E991A0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Then one day the boy came to the tree</w:t>
      </w:r>
    </w:p>
    <w:p w14:paraId="1084AF7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said, "Come, Boy, come and</w:t>
      </w:r>
    </w:p>
    <w:p w14:paraId="4D4D6517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 xml:space="preserve">climb up my trunk and swing from </w:t>
      </w:r>
      <w:proofErr w:type="gramStart"/>
      <w:r w:rsidRPr="0092672F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2D2C07E9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 xml:space="preserve">branches and eat apples and play in </w:t>
      </w:r>
      <w:proofErr w:type="gramStart"/>
      <w:r w:rsidRPr="0092672F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0D384659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shade and be happy."</w:t>
      </w:r>
    </w:p>
    <w:p w14:paraId="42EF697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am too big to climb and play" said</w:t>
      </w:r>
    </w:p>
    <w:p w14:paraId="75AF0A9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the boy.</w:t>
      </w:r>
    </w:p>
    <w:p w14:paraId="57357049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want to buy things and have fun.</w:t>
      </w:r>
    </w:p>
    <w:p w14:paraId="3821741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I want some money?"</w:t>
      </w:r>
    </w:p>
    <w:p w14:paraId="766E77F4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"I'm sorry," said the tree, "but I</w:t>
      </w:r>
    </w:p>
    <w:p w14:paraId="06FCCC4C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have no money.</w:t>
      </w:r>
    </w:p>
    <w:p w14:paraId="2B362E7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I have only leaves and apples.</w:t>
      </w:r>
    </w:p>
    <w:p w14:paraId="58A06CAE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Take my apples, Boy, and sell them in</w:t>
      </w:r>
    </w:p>
    <w:p w14:paraId="1D7641EE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the city. Then you will have money and</w:t>
      </w:r>
    </w:p>
    <w:p w14:paraId="5CCBFE75" w14:textId="77777777" w:rsidR="0092672F" w:rsidRPr="0092672F" w:rsidRDefault="0092672F" w:rsidP="0092672F">
      <w:pPr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you will be happy."</w:t>
      </w:r>
    </w:p>
    <w:p w14:paraId="18EDB4C9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92672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2672F">
        <w:rPr>
          <w:rFonts w:ascii="Times New Roman" w:hAnsi="Times New Roman" w:cs="Times New Roman"/>
          <w:sz w:val="24"/>
          <w:szCs w:val="24"/>
        </w:rPr>
        <w:t xml:space="preserve"> the boy climbed up the</w:t>
      </w:r>
    </w:p>
    <w:p w14:paraId="723D342B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tree and gathered her apples</w:t>
      </w:r>
    </w:p>
    <w:p w14:paraId="31075BD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carried them away.</w:t>
      </w:r>
    </w:p>
    <w:p w14:paraId="025A470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was happy.</w:t>
      </w:r>
    </w:p>
    <w:p w14:paraId="5C64ADAA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But the boy stayed away for a long time....</w:t>
      </w:r>
    </w:p>
    <w:p w14:paraId="1D673AD7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was sad.</w:t>
      </w:r>
    </w:p>
    <w:p w14:paraId="1C48F9B0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then one day the boy came back</w:t>
      </w:r>
    </w:p>
    <w:p w14:paraId="369F9587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shook with joy</w:t>
      </w:r>
    </w:p>
    <w:p w14:paraId="2338258D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she said, "Come, Boy, climb up my trunk</w:t>
      </w:r>
    </w:p>
    <w:p w14:paraId="3C054CF8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swing from my branches and be happy."</w:t>
      </w:r>
    </w:p>
    <w:p w14:paraId="32668928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am too busy to climb trees," said the boy.</w:t>
      </w:r>
    </w:p>
    <w:p w14:paraId="22A88CD0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want a house to keep me warm," he said.</w:t>
      </w:r>
    </w:p>
    <w:p w14:paraId="372ED3C4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want a wife and I want children,</w:t>
      </w:r>
    </w:p>
    <w:p w14:paraId="1A7ED5A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92672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2672F">
        <w:rPr>
          <w:rFonts w:ascii="Times New Roman" w:hAnsi="Times New Roman" w:cs="Times New Roman"/>
          <w:sz w:val="24"/>
          <w:szCs w:val="24"/>
        </w:rPr>
        <w:t xml:space="preserve"> I need a house.</w:t>
      </w:r>
    </w:p>
    <w:p w14:paraId="0ED649A6" w14:textId="3A793E40" w:rsidR="0092672F" w:rsidRPr="0092672F" w:rsidRDefault="003F4F8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give me a house</w:t>
      </w:r>
      <w:r w:rsidR="0092672F" w:rsidRPr="0092672F">
        <w:rPr>
          <w:rFonts w:ascii="Times New Roman" w:hAnsi="Times New Roman" w:cs="Times New Roman"/>
          <w:sz w:val="24"/>
          <w:szCs w:val="24"/>
        </w:rPr>
        <w:t>?"</w:t>
      </w:r>
    </w:p>
    <w:p w14:paraId="4DD415B5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 I have no house," said the tree.</w:t>
      </w:r>
    </w:p>
    <w:p w14:paraId="5C51A7A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"The forest is my house,</w:t>
      </w:r>
    </w:p>
    <w:p w14:paraId="4398B463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but you may cut off</w:t>
      </w:r>
    </w:p>
    <w:p w14:paraId="544D1F3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my branches and build a</w:t>
      </w:r>
    </w:p>
    <w:p w14:paraId="2DB283DA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house. Then you will be happy."</w:t>
      </w:r>
    </w:p>
    <w:p w14:paraId="34790EF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92672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2672F">
        <w:rPr>
          <w:rFonts w:ascii="Times New Roman" w:hAnsi="Times New Roman" w:cs="Times New Roman"/>
          <w:sz w:val="24"/>
          <w:szCs w:val="24"/>
        </w:rPr>
        <w:t xml:space="preserve"> the boy cut off her branches</w:t>
      </w:r>
    </w:p>
    <w:p w14:paraId="23412D7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carried them away</w:t>
      </w:r>
    </w:p>
    <w:p w14:paraId="16793BF8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to build his house.</w:t>
      </w:r>
    </w:p>
    <w:p w14:paraId="43FE4C7F" w14:textId="77777777" w:rsidR="0092672F" w:rsidRPr="0092672F" w:rsidRDefault="0092672F" w:rsidP="009E2247">
      <w:pPr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was happy.</w:t>
      </w:r>
    </w:p>
    <w:p w14:paraId="0DC96ED8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But the boy stayed away for a long time.</w:t>
      </w:r>
    </w:p>
    <w:p w14:paraId="03AE0B9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when he came back,</w:t>
      </w:r>
    </w:p>
    <w:p w14:paraId="47007A40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the tree was so happy</w:t>
      </w:r>
    </w:p>
    <w:p w14:paraId="785EB885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she could hardly speak.</w:t>
      </w:r>
    </w:p>
    <w:p w14:paraId="64D9CD43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"Come, Boy," she whispered,</w:t>
      </w:r>
    </w:p>
    <w:p w14:paraId="12A4626D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"come and play."</w:t>
      </w:r>
    </w:p>
    <w:p w14:paraId="4760B654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am too old and sad to play,"</w:t>
      </w:r>
    </w:p>
    <w:p w14:paraId="643FA056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said the boy.</w:t>
      </w:r>
    </w:p>
    <w:p w14:paraId="77F6EBB0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want a boat that will</w:t>
      </w:r>
    </w:p>
    <w:p w14:paraId="56BCC715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take me far away from here.</w:t>
      </w:r>
    </w:p>
    <w:p w14:paraId="232E4C1E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Can you give me a boat?"</w:t>
      </w:r>
    </w:p>
    <w:p w14:paraId="422AEC6C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"Cut down my trunk</w:t>
      </w:r>
    </w:p>
    <w:p w14:paraId="03BCB6B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make a boat," said the tree.</w:t>
      </w:r>
    </w:p>
    <w:p w14:paraId="79B95467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"Then you can sail away...</w:t>
      </w:r>
    </w:p>
    <w:p w14:paraId="55E7E4C9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be happy."</w:t>
      </w:r>
    </w:p>
    <w:p w14:paraId="3C40C61E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92672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2672F">
        <w:rPr>
          <w:rFonts w:ascii="Times New Roman" w:hAnsi="Times New Roman" w:cs="Times New Roman"/>
          <w:sz w:val="24"/>
          <w:szCs w:val="24"/>
        </w:rPr>
        <w:t xml:space="preserve"> the boy cut down her trunk</w:t>
      </w:r>
    </w:p>
    <w:p w14:paraId="1BFD313C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made a boat and sailed away.</w:t>
      </w:r>
    </w:p>
    <w:p w14:paraId="5B56977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was happy</w:t>
      </w:r>
    </w:p>
    <w:p w14:paraId="23FCE9A6" w14:textId="77777777" w:rsidR="0092672F" w:rsidRDefault="0092672F" w:rsidP="0092672F">
      <w:pPr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... but not really.</w:t>
      </w:r>
    </w:p>
    <w:p w14:paraId="389C5B19" w14:textId="77777777" w:rsidR="0092672F" w:rsidRPr="0092672F" w:rsidRDefault="0092672F" w:rsidP="0092672F">
      <w:pPr>
        <w:suppressLineNumbers/>
        <w:rPr>
          <w:rFonts w:ascii="Times New Roman" w:hAnsi="Times New Roman" w:cs="Times New Roman"/>
          <w:sz w:val="24"/>
          <w:szCs w:val="24"/>
        </w:rPr>
      </w:pPr>
    </w:p>
    <w:p w14:paraId="615FA718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after a long time</w:t>
      </w:r>
    </w:p>
    <w:p w14:paraId="2D9A3BD5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the boy came back again.</w:t>
      </w:r>
    </w:p>
    <w:p w14:paraId="10F61460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am sorry, Boy,"</w:t>
      </w:r>
    </w:p>
    <w:p w14:paraId="4B7870FB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said the tree," but I have nothing</w:t>
      </w:r>
    </w:p>
    <w:p w14:paraId="6693194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left to give you -</w:t>
      </w:r>
    </w:p>
    <w:p w14:paraId="343EDA85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My apples are gone."</w:t>
      </w:r>
    </w:p>
    <w:p w14:paraId="6A51EC97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"My teeth are too weak</w:t>
      </w:r>
    </w:p>
    <w:p w14:paraId="63EE599C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for apples," said the boy.</w:t>
      </w:r>
    </w:p>
    <w:p w14:paraId="49F0A01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"My branches are gone,"</w:t>
      </w:r>
    </w:p>
    <w:p w14:paraId="2F39A9A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said the tree. " You</w:t>
      </w:r>
    </w:p>
    <w:p w14:paraId="522F5B9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cannot swing on them - "</w:t>
      </w:r>
    </w:p>
    <w:p w14:paraId="7DD89DF7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am too old to swing</w:t>
      </w:r>
    </w:p>
    <w:p w14:paraId="7A311A3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on branches," said the boy.</w:t>
      </w:r>
    </w:p>
    <w:p w14:paraId="48C6C79B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"My trunk is gone, " said the tree.</w:t>
      </w:r>
    </w:p>
    <w:p w14:paraId="0CE45E40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"You cannot climb - "</w:t>
      </w:r>
    </w:p>
    <w:p w14:paraId="30008808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am too tired to climb" said the boy.</w:t>
      </w:r>
    </w:p>
    <w:p w14:paraId="1F6F5906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am sorry," sighed the tree.</w:t>
      </w:r>
    </w:p>
    <w:p w14:paraId="0DB704EA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wish that I could give you something....</w:t>
      </w:r>
    </w:p>
    <w:p w14:paraId="41442E4B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but I have nothing left.</w:t>
      </w:r>
    </w:p>
    <w:p w14:paraId="6FB0D04E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I am just an old stump.</w:t>
      </w:r>
    </w:p>
    <w:p w14:paraId="6D34311A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I am sorry...."</w:t>
      </w:r>
    </w:p>
    <w:p w14:paraId="064C9A86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"I don't need very much now," said the boy.</w:t>
      </w:r>
    </w:p>
    <w:p w14:paraId="43D0C5B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"just a quiet place to sit and rest.</w:t>
      </w:r>
    </w:p>
    <w:p w14:paraId="3B3D0E4A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I am very tired."</w:t>
      </w:r>
    </w:p>
    <w:p w14:paraId="3059F172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"Well," said the tree, straightening</w:t>
      </w:r>
    </w:p>
    <w:p w14:paraId="05905D9C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herself up as much as she could,</w:t>
      </w:r>
    </w:p>
    <w:p w14:paraId="0E63F02F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"well, an old stump is good for sitting and resting</w:t>
      </w:r>
    </w:p>
    <w:p w14:paraId="2B01EBA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Come, Boy, sit down. Sit down and rest."</w:t>
      </w:r>
    </w:p>
    <w:p w14:paraId="03B94DF1" w14:textId="77777777" w:rsidR="0092672F" w:rsidRPr="0092672F" w:rsidRDefault="0092672F" w:rsidP="009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boy did.</w:t>
      </w:r>
    </w:p>
    <w:p w14:paraId="76EFD0D8" w14:textId="77777777" w:rsidR="00492186" w:rsidRPr="0092672F" w:rsidRDefault="0092672F" w:rsidP="0092672F">
      <w:pPr>
        <w:spacing w:after="0"/>
        <w:rPr>
          <w:rFonts w:ascii="Times New Roman" w:hAnsi="Times New Roman" w:cs="Times New Roman"/>
        </w:rPr>
      </w:pPr>
      <w:r w:rsidRPr="0092672F">
        <w:rPr>
          <w:rFonts w:ascii="Times New Roman" w:hAnsi="Times New Roman" w:cs="Times New Roman"/>
          <w:sz w:val="24"/>
          <w:szCs w:val="24"/>
        </w:rPr>
        <w:t>And the tree was happy</w:t>
      </w:r>
      <w:r w:rsidRPr="0092672F">
        <w:rPr>
          <w:rFonts w:ascii="Times New Roman" w:hAnsi="Times New Roman" w:cs="Times New Roman"/>
        </w:rPr>
        <w:t>.</w:t>
      </w:r>
    </w:p>
    <w:sectPr w:rsidR="00492186" w:rsidRPr="0092672F" w:rsidSect="003F4F8F">
      <w:type w:val="continuous"/>
      <w:pgSz w:w="12240" w:h="15840"/>
      <w:pgMar w:top="1440" w:right="1080" w:bottom="1440" w:left="1080" w:header="720" w:footer="720" w:gutter="0"/>
      <w:lnNumType w:countBy="5" w:restart="continuous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5DB1" w14:textId="77777777" w:rsidR="00FA02E6" w:rsidRDefault="00FA02E6" w:rsidP="0092672F">
      <w:pPr>
        <w:spacing w:after="0" w:line="240" w:lineRule="auto"/>
      </w:pPr>
      <w:r>
        <w:separator/>
      </w:r>
    </w:p>
  </w:endnote>
  <w:endnote w:type="continuationSeparator" w:id="0">
    <w:p w14:paraId="147155CE" w14:textId="77777777" w:rsidR="00FA02E6" w:rsidRDefault="00FA02E6" w:rsidP="0092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4D29" w14:textId="77777777" w:rsidR="00FA02E6" w:rsidRDefault="00FA02E6" w:rsidP="0092672F">
      <w:pPr>
        <w:spacing w:after="0" w:line="240" w:lineRule="auto"/>
      </w:pPr>
      <w:r>
        <w:separator/>
      </w:r>
    </w:p>
  </w:footnote>
  <w:footnote w:type="continuationSeparator" w:id="0">
    <w:p w14:paraId="2D05709F" w14:textId="77777777" w:rsidR="00FA02E6" w:rsidRDefault="00FA02E6" w:rsidP="0092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F273" w14:textId="77777777" w:rsidR="0092672F" w:rsidRPr="00AE676A" w:rsidRDefault="0092672F" w:rsidP="0092672F">
    <w:pPr>
      <w:pStyle w:val="Header"/>
      <w:spacing w:line="360" w:lineRule="auto"/>
      <w:rPr>
        <w:rFonts w:ascii="Times New Roman" w:hAnsi="Times New Roman" w:cs="Times New Roman"/>
      </w:rPr>
    </w:pPr>
    <w:r w:rsidRPr="00AE676A">
      <w:rPr>
        <w:rFonts w:ascii="Times New Roman" w:hAnsi="Times New Roman" w:cs="Times New Roman"/>
      </w:rPr>
      <w:t>English 2 Enriched</w:t>
    </w:r>
    <w:r w:rsidRPr="00AE676A">
      <w:rPr>
        <w:rFonts w:ascii="Times New Roman" w:hAnsi="Times New Roman" w:cs="Times New Roman"/>
      </w:rPr>
      <w:tab/>
    </w:r>
    <w:r w:rsidRPr="00AE676A">
      <w:rPr>
        <w:rFonts w:ascii="Times New Roman" w:hAnsi="Times New Roman" w:cs="Times New Roman"/>
      </w:rPr>
      <w:tab/>
      <w:t>Name: ________________</w:t>
    </w:r>
  </w:p>
  <w:p w14:paraId="0D8EDE6D" w14:textId="77777777" w:rsidR="0092672F" w:rsidRPr="0092672F" w:rsidRDefault="0092672F" w:rsidP="0092672F">
    <w:pPr>
      <w:pStyle w:val="Header"/>
      <w:spacing w:line="360" w:lineRule="auto"/>
      <w:rPr>
        <w:rFonts w:ascii="Times New Roman" w:hAnsi="Times New Roman" w:cs="Times New Roman"/>
      </w:rPr>
    </w:pPr>
    <w:r w:rsidRPr="00AE676A">
      <w:rPr>
        <w:rFonts w:ascii="Times New Roman" w:hAnsi="Times New Roman" w:cs="Times New Roman"/>
      </w:rPr>
      <w:t>Allegory</w:t>
    </w:r>
    <w:r w:rsidRPr="00AE676A">
      <w:rPr>
        <w:rFonts w:ascii="Times New Roman" w:hAnsi="Times New Roman" w:cs="Times New Roman"/>
      </w:rPr>
      <w:tab/>
    </w:r>
    <w:r w:rsidRPr="00AE676A">
      <w:rPr>
        <w:rFonts w:ascii="Times New Roman" w:hAnsi="Times New Roman" w:cs="Times New Roman"/>
      </w:rPr>
      <w:tab/>
      <w:t>Period: _____ Date: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2F"/>
    <w:rsid w:val="000C17DF"/>
    <w:rsid w:val="003F4F8F"/>
    <w:rsid w:val="00492186"/>
    <w:rsid w:val="0092672F"/>
    <w:rsid w:val="009E2247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40AE"/>
  <w15:chartTrackingRefBased/>
  <w15:docId w15:val="{E1224FCE-A01E-418C-8461-FE4DFD5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67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7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672F"/>
    <w:rPr>
      <w:rFonts w:eastAsiaTheme="minorEastAsia"/>
      <w:color w:val="5A5A5A" w:themeColor="text1" w:themeTint="A5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92672F"/>
  </w:style>
  <w:style w:type="paragraph" w:styleId="Header">
    <w:name w:val="header"/>
    <w:basedOn w:val="Normal"/>
    <w:link w:val="HeaderChar"/>
    <w:unhideWhenUsed/>
    <w:rsid w:val="0092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72F"/>
  </w:style>
  <w:style w:type="paragraph" w:styleId="Footer">
    <w:name w:val="footer"/>
    <w:basedOn w:val="Normal"/>
    <w:link w:val="FooterChar"/>
    <w:uiPriority w:val="99"/>
    <w:unhideWhenUsed/>
    <w:rsid w:val="0092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BLASE</dc:creator>
  <cp:keywords/>
  <dc:description/>
  <cp:lastModifiedBy>Kara Lycke</cp:lastModifiedBy>
  <cp:revision>2</cp:revision>
  <dcterms:created xsi:type="dcterms:W3CDTF">2018-02-08T11:25:00Z</dcterms:created>
  <dcterms:modified xsi:type="dcterms:W3CDTF">2018-02-08T11:25:00Z</dcterms:modified>
</cp:coreProperties>
</file>