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BD29" w14:textId="77777777" w:rsidR="00EC7251" w:rsidRDefault="00EC7251" w:rsidP="00EC7251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Remote Learning </w:t>
      </w:r>
      <w:r w:rsidRPr="00BB1EA3">
        <w:rPr>
          <w:b/>
          <w:sz w:val="32"/>
          <w:szCs w:val="32"/>
        </w:rPr>
        <w:t>Schedule</w:t>
      </w:r>
      <w:r>
        <w:rPr>
          <w:b/>
          <w:sz w:val="32"/>
          <w:szCs w:val="32"/>
        </w:rPr>
        <w:t xml:space="preserve"> 2020</w:t>
      </w:r>
    </w:p>
    <w:tbl>
      <w:tblPr>
        <w:tblpPr w:leftFromText="180" w:rightFromText="180" w:vertAnchor="text" w:horzAnchor="margin" w:tblpXSpec="center" w:tblpY="373"/>
        <w:tblW w:w="12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340"/>
        <w:gridCol w:w="2460"/>
        <w:gridCol w:w="2380"/>
      </w:tblGrid>
      <w:tr w:rsidR="00EC7251" w14:paraId="49B30976" w14:textId="77777777" w:rsidTr="009A79AE">
        <w:trPr>
          <w:trHeight w:val="3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4F8" w14:textId="77777777" w:rsidR="00EC7251" w:rsidRDefault="00EC7251" w:rsidP="009A79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Monday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4FA" w14:textId="77777777" w:rsidR="00EC7251" w:rsidRDefault="00EC7251" w:rsidP="009A79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E38" w14:textId="77777777" w:rsidR="00EC7251" w:rsidRDefault="00EC7251" w:rsidP="009A79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Wednesday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431" w14:textId="77777777" w:rsidR="00EC7251" w:rsidRDefault="00EC7251" w:rsidP="009A79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Thursday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7F9" w14:textId="77777777" w:rsidR="00EC7251" w:rsidRDefault="00EC7251" w:rsidP="009A79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</w:t>
            </w:r>
          </w:p>
        </w:tc>
      </w:tr>
      <w:tr w:rsidR="00EC7251" w14:paraId="77B1E24F" w14:textId="77777777" w:rsidTr="009A79AE">
        <w:trPr>
          <w:trHeight w:val="3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1EF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30-Mar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8782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31-Mar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F77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1-Apr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EE2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2-Apr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819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3-Apr</w:t>
            </w:r>
          </w:p>
        </w:tc>
      </w:tr>
      <w:tr w:rsidR="00EC7251" w14:paraId="73AE18BE" w14:textId="77777777" w:rsidTr="009A79AE">
        <w:trPr>
          <w:trHeight w:val="13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D89F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Meeting, PLC's, ULT, Admin Team Mtg., Teacher Prep for online classrooms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4992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Trainings &amp; Teacher Prep for online classrooms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189D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Trainings &amp; Teacher Prep for online classrooms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302E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Trainings &amp; Teacher Prep for online classrooms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D3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Trainings &amp; Teacher Prep for online classrooms</w:t>
            </w:r>
          </w:p>
        </w:tc>
      </w:tr>
      <w:tr w:rsidR="00EC7251" w14:paraId="624DBBFE" w14:textId="77777777" w:rsidTr="009A79AE">
        <w:trPr>
          <w:trHeight w:val="3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2708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6-Apr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6167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7-Apr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A43A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8-Apr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2FEC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9-Apr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24F5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10-Apr</w:t>
            </w:r>
          </w:p>
        </w:tc>
      </w:tr>
      <w:tr w:rsidR="00EC7251" w14:paraId="2F9B9111" w14:textId="77777777" w:rsidTr="009A79AE">
        <w:trPr>
          <w:trHeight w:val="19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C2D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Groups: 7:30 - 8:45</w:t>
            </w:r>
            <w:r>
              <w:rPr>
                <w:rFonts w:ascii="Calibri" w:hAnsi="Calibri" w:cs="Calibri"/>
                <w:color w:val="FF0000"/>
              </w:rPr>
              <w:t xml:space="preserve">                1st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2nd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42AF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</w:t>
            </w:r>
            <w:r>
              <w:rPr>
                <w:rFonts w:ascii="Calibri" w:hAnsi="Calibri" w:cs="Calibri"/>
                <w:color w:val="FF0000"/>
              </w:rPr>
              <w:t xml:space="preserve">3rd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4th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0279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</w:t>
            </w:r>
            <w:r>
              <w:rPr>
                <w:rFonts w:ascii="Calibri" w:hAnsi="Calibri" w:cs="Calibri"/>
                <w:color w:val="FF0000"/>
              </w:rPr>
              <w:t xml:space="preserve">5th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6th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C00F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Groups: 7:30 - 8:45 </w:t>
            </w:r>
            <w:r>
              <w:rPr>
                <w:rFonts w:ascii="Calibri" w:hAnsi="Calibri" w:cs="Calibri"/>
                <w:color w:val="FF0000"/>
              </w:rPr>
              <w:t xml:space="preserve">           7th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1st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F311" w14:textId="77777777" w:rsidR="00EC7251" w:rsidRDefault="00EC7251" w:rsidP="009A79AE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No School: Good Friday</w:t>
            </w:r>
          </w:p>
        </w:tc>
      </w:tr>
      <w:tr w:rsidR="00EC7251" w14:paraId="0C72341A" w14:textId="77777777" w:rsidTr="009A79AE">
        <w:trPr>
          <w:trHeight w:val="3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145C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13-Apr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0FCD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14-Apr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E10B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15-Apr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5E53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16-Apr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959B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17-Apr</w:t>
            </w:r>
          </w:p>
        </w:tc>
      </w:tr>
      <w:tr w:rsidR="00EC7251" w14:paraId="57C496CB" w14:textId="77777777" w:rsidTr="009A79AE">
        <w:trPr>
          <w:trHeight w:val="1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864A" w14:textId="77777777" w:rsidR="00EC7251" w:rsidRDefault="00EC7251" w:rsidP="009A79AE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No School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8B3D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</w:t>
            </w:r>
            <w:r>
              <w:rPr>
                <w:rFonts w:ascii="Calibri" w:hAnsi="Calibri" w:cs="Calibri"/>
                <w:color w:val="FF0000"/>
              </w:rPr>
              <w:t xml:space="preserve">2nd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3rd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9281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</w:t>
            </w:r>
            <w:r>
              <w:rPr>
                <w:rFonts w:ascii="Calibri" w:hAnsi="Calibri" w:cs="Calibri"/>
                <w:color w:val="FF0000"/>
              </w:rPr>
              <w:t xml:space="preserve">4th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5th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358F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 </w:t>
            </w:r>
            <w:r>
              <w:rPr>
                <w:rFonts w:ascii="Calibri" w:hAnsi="Calibri" w:cs="Calibri"/>
                <w:color w:val="FF0000"/>
              </w:rPr>
              <w:t xml:space="preserve">6th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7th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687F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PLC’s: 7:30 - 8:45          </w:t>
            </w:r>
            <w:r>
              <w:rPr>
                <w:rFonts w:ascii="Calibri" w:hAnsi="Calibri" w:cs="Calibri"/>
                <w:color w:val="FF0000"/>
              </w:rPr>
              <w:t xml:space="preserve">1st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2nd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</w:tr>
      <w:tr w:rsidR="00EC7251" w14:paraId="7A449A44" w14:textId="77777777" w:rsidTr="009A79AE">
        <w:trPr>
          <w:trHeight w:val="3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CE9A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20-Apr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B027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21-Apr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A993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22-Apr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4B55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23-Apr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0167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24-Apr</w:t>
            </w:r>
          </w:p>
        </w:tc>
      </w:tr>
      <w:tr w:rsidR="00EC7251" w14:paraId="58C02E5E" w14:textId="77777777" w:rsidTr="009A79AE">
        <w:trPr>
          <w:trHeight w:val="16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1857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</w:t>
            </w:r>
            <w:r>
              <w:rPr>
                <w:rFonts w:ascii="Calibri" w:hAnsi="Calibri" w:cs="Calibri"/>
                <w:color w:val="FF0000"/>
              </w:rPr>
              <w:t xml:space="preserve">3rd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4th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A256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</w:t>
            </w:r>
            <w:r>
              <w:rPr>
                <w:rFonts w:ascii="Calibri" w:hAnsi="Calibri" w:cs="Calibri"/>
                <w:color w:val="FF0000"/>
              </w:rPr>
              <w:t xml:space="preserve">5th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6th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AA30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</w:t>
            </w:r>
            <w:r>
              <w:rPr>
                <w:rFonts w:ascii="Calibri" w:hAnsi="Calibri" w:cs="Calibri"/>
                <w:color w:val="FF0000"/>
              </w:rPr>
              <w:t xml:space="preserve">7th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1st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D179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 </w:t>
            </w:r>
            <w:r>
              <w:rPr>
                <w:rFonts w:ascii="Calibri" w:hAnsi="Calibri" w:cs="Calibri"/>
                <w:color w:val="FF0000"/>
              </w:rPr>
              <w:t xml:space="preserve">2nd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3rd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E74D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PLC’s: 7:30 - 8:45           </w:t>
            </w:r>
            <w:r>
              <w:rPr>
                <w:rFonts w:ascii="Calibri" w:hAnsi="Calibri" w:cs="Calibri"/>
                <w:color w:val="FF0000"/>
              </w:rPr>
              <w:t xml:space="preserve">4th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5th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</w:tr>
      <w:tr w:rsidR="00EC7251" w14:paraId="0D7FDDD5" w14:textId="77777777" w:rsidTr="009A79AE">
        <w:trPr>
          <w:trHeight w:val="3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B3C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27-Apr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A88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28-Apr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629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29-Apr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C2B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30-Apr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F68" w14:textId="77777777" w:rsidR="00EC7251" w:rsidRDefault="00EC7251" w:rsidP="009A79AE">
            <w:pPr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1-May</w:t>
            </w:r>
          </w:p>
        </w:tc>
      </w:tr>
      <w:tr w:rsidR="00EC7251" w14:paraId="7421F861" w14:textId="77777777" w:rsidTr="009A79AE">
        <w:trPr>
          <w:trHeight w:val="15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FEEE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</w:t>
            </w:r>
            <w:r>
              <w:rPr>
                <w:rFonts w:ascii="Calibri" w:hAnsi="Calibri" w:cs="Calibri"/>
                <w:color w:val="FF0000"/>
              </w:rPr>
              <w:t xml:space="preserve">6th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7th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E665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</w:t>
            </w:r>
            <w:r>
              <w:rPr>
                <w:rFonts w:ascii="Calibri" w:hAnsi="Calibri" w:cs="Calibri"/>
                <w:color w:val="FF0000"/>
              </w:rPr>
              <w:t xml:space="preserve">1st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2nd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AD4C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</w:t>
            </w:r>
            <w:r>
              <w:rPr>
                <w:rFonts w:ascii="Calibri" w:hAnsi="Calibri" w:cs="Calibri"/>
                <w:color w:val="FF0000"/>
              </w:rPr>
              <w:t xml:space="preserve">3rd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4th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1924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Groups: 7:30 - 8:45            </w:t>
            </w:r>
            <w:r>
              <w:rPr>
                <w:rFonts w:ascii="Calibri" w:hAnsi="Calibri" w:cs="Calibri"/>
                <w:color w:val="FF0000"/>
              </w:rPr>
              <w:t xml:space="preserve">5th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6th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86CC" w14:textId="77777777" w:rsidR="00EC7251" w:rsidRDefault="00EC7251" w:rsidP="009A7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PLC’s: 7:30 - 8:45          </w:t>
            </w:r>
            <w:r>
              <w:rPr>
                <w:rFonts w:ascii="Calibri" w:hAnsi="Calibri" w:cs="Calibri"/>
                <w:color w:val="FF0000"/>
              </w:rPr>
              <w:t xml:space="preserve">7th Period: 9:00 - 11:00  </w:t>
            </w:r>
            <w:r>
              <w:rPr>
                <w:rFonts w:ascii="Calibri" w:hAnsi="Calibri" w:cs="Calibri"/>
                <w:color w:val="000000"/>
              </w:rPr>
              <w:t xml:space="preserve">                       Lunch/Prep: 11 - 12:15                  </w:t>
            </w:r>
            <w:r>
              <w:rPr>
                <w:rFonts w:ascii="Calibri" w:hAnsi="Calibri" w:cs="Calibri"/>
                <w:color w:val="FF0000"/>
              </w:rPr>
              <w:t xml:space="preserve">     1st Period: 12:15 - 2:15 </w:t>
            </w:r>
            <w:r>
              <w:rPr>
                <w:rFonts w:ascii="Calibri" w:hAnsi="Calibri" w:cs="Calibri"/>
                <w:color w:val="000000"/>
              </w:rPr>
              <w:t xml:space="preserve">            Q/A 2:15 - 2:30       </w:t>
            </w:r>
          </w:p>
        </w:tc>
      </w:tr>
    </w:tbl>
    <w:p w14:paraId="56428AE3" w14:textId="77777777" w:rsidR="00652A5C" w:rsidRDefault="00EC7251">
      <w:r>
        <w:rPr>
          <w:b/>
          <w:sz w:val="32"/>
          <w:szCs w:val="32"/>
        </w:rPr>
        <w:lastRenderedPageBreak/>
        <w:br/>
      </w:r>
      <w:r>
        <w:rPr>
          <w:sz w:val="24"/>
          <w:szCs w:val="24"/>
        </w:rPr>
        <w:br/>
      </w:r>
    </w:p>
    <w:sectPr w:rsidR="0065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51"/>
    <w:rsid w:val="00036227"/>
    <w:rsid w:val="00652A5C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FA40"/>
  <w15:chartTrackingRefBased/>
  <w15:docId w15:val="{7134C175-414F-4D4D-BC72-3CD16BB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ELLIOTT</dc:creator>
  <cp:keywords/>
  <dc:description/>
  <cp:lastModifiedBy>Kara Lycke</cp:lastModifiedBy>
  <cp:revision>2</cp:revision>
  <dcterms:created xsi:type="dcterms:W3CDTF">2020-03-31T20:07:00Z</dcterms:created>
  <dcterms:modified xsi:type="dcterms:W3CDTF">2020-03-31T20:07:00Z</dcterms:modified>
</cp:coreProperties>
</file>