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6926B" w14:textId="454F32C0" w:rsidR="00A00F79" w:rsidRDefault="00C5403C">
      <w:r>
        <w:t xml:space="preserve">Here’s my example. Notice I used </w:t>
      </w:r>
      <w:r w:rsidRPr="00C5403C">
        <w:rPr>
          <w:b/>
        </w:rPr>
        <w:t>off rhyme</w:t>
      </w:r>
      <w:r>
        <w:rPr>
          <w:b/>
        </w:rPr>
        <w:t xml:space="preserve"> </w:t>
      </w:r>
      <w:r w:rsidRPr="00C5403C">
        <w:t>and</w:t>
      </w:r>
      <w:r>
        <w:rPr>
          <w:b/>
        </w:rPr>
        <w:t xml:space="preserve"> internal rhyme</w:t>
      </w:r>
      <w:r>
        <w:t xml:space="preserve"> instead of exact rhyme.</w:t>
      </w:r>
    </w:p>
    <w:p w14:paraId="1D02EA7D" w14:textId="77777777" w:rsidR="00C20E5D" w:rsidRDefault="00C20E5D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A5E3FA" w14:textId="47FF022A" w:rsidR="00C20E5D" w:rsidRDefault="00C20E5D" w:rsidP="00C20E5D">
      <w:pPr>
        <w:spacing w:after="0" w:line="240" w:lineRule="auto"/>
        <w:ind w:left="1680"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Snow</w:t>
      </w:r>
    </w:p>
    <w:p w14:paraId="5721C0C4" w14:textId="77777777" w:rsidR="00C20E5D" w:rsidRDefault="00C20E5D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</w:p>
    <w:p w14:paraId="387A0B9E" w14:textId="312798E8" w:rsidR="00A00F79" w:rsidRPr="00C5403C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What happens to a </w:t>
      </w:r>
      <w:r w:rsidR="00DE267B" w:rsidRPr="00C5403C">
        <w:rPr>
          <w:rFonts w:ascii="Times New Roman" w:eastAsia="Times New Roman" w:hAnsi="Times New Roman" w:cs="Times New Roman"/>
          <w:sz w:val="24"/>
          <w:szCs w:val="24"/>
        </w:rPr>
        <w:t xml:space="preserve">city buried in </w:t>
      </w:r>
      <w:r w:rsidR="00C5403C" w:rsidRPr="00C5403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E267B" w:rsidRPr="00C5403C">
        <w:rPr>
          <w:rFonts w:ascii="Times New Roman" w:eastAsia="Times New Roman" w:hAnsi="Times New Roman" w:cs="Times New Roman"/>
          <w:sz w:val="24"/>
          <w:szCs w:val="24"/>
        </w:rPr>
        <w:t>snow?</w:t>
      </w:r>
    </w:p>
    <w:p w14:paraId="3D1C75E7" w14:textId="77777777" w:rsidR="00A00F79" w:rsidRPr="00A00F79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</w:p>
    <w:p w14:paraId="07E40007" w14:textId="701ED927" w:rsidR="00A00F79" w:rsidRPr="00C5403C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      Does it </w:t>
      </w:r>
      <w:r w:rsidR="00DE267B" w:rsidRPr="00C5403C">
        <w:rPr>
          <w:rFonts w:ascii="Times New Roman" w:eastAsia="Times New Roman" w:hAnsi="Times New Roman" w:cs="Times New Roman"/>
          <w:sz w:val="24"/>
          <w:szCs w:val="24"/>
        </w:rPr>
        <w:t>disappear</w:t>
      </w:r>
      <w:r w:rsidR="001635D9" w:rsidRPr="00C5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1CF9A" w14:textId="3BFFA396" w:rsidR="00A00F79" w:rsidRPr="00C5403C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      like a </w:t>
      </w:r>
      <w:r w:rsidR="00DE267B" w:rsidRPr="00C5403C">
        <w:rPr>
          <w:rFonts w:ascii="Times New Roman" w:eastAsia="Times New Roman" w:hAnsi="Times New Roman" w:cs="Times New Roman"/>
          <w:sz w:val="24"/>
          <w:szCs w:val="24"/>
        </w:rPr>
        <w:t xml:space="preserve">corpse </w:t>
      </w:r>
      <w:r w:rsidR="00C5403C" w:rsidRPr="00C5403C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267B" w:rsidRPr="00C5403C">
        <w:rPr>
          <w:rFonts w:ascii="Times New Roman" w:eastAsia="Times New Roman" w:hAnsi="Times New Roman" w:cs="Times New Roman"/>
          <w:sz w:val="24"/>
          <w:szCs w:val="24"/>
        </w:rPr>
        <w:t>nder a blanket</w:t>
      </w:r>
      <w:r w:rsidR="00C5403C">
        <w:rPr>
          <w:rFonts w:ascii="Times New Roman" w:eastAsia="Times New Roman" w:hAnsi="Times New Roman" w:cs="Times New Roman"/>
          <w:sz w:val="24"/>
          <w:szCs w:val="24"/>
        </w:rPr>
        <w:t>?</w:t>
      </w:r>
      <w:r w:rsidR="00DE267B" w:rsidRPr="00C5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E63698" w14:textId="680FAA28" w:rsidR="00A00F79" w:rsidRPr="00C5403C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      Or </w:t>
      </w:r>
      <w:r w:rsidR="00C5403C" w:rsidRPr="00C5403C">
        <w:rPr>
          <w:rFonts w:ascii="Times New Roman" w:eastAsia="Times New Roman" w:hAnsi="Times New Roman" w:cs="Times New Roman"/>
          <w:sz w:val="24"/>
          <w:szCs w:val="24"/>
        </w:rPr>
        <w:t>sleep</w:t>
      </w:r>
      <w:r w:rsidR="00F17D31" w:rsidRPr="00C5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like </w:t>
      </w:r>
      <w:r w:rsidR="00F17D31" w:rsidRPr="00C5403C">
        <w:rPr>
          <w:rFonts w:ascii="Times New Roman" w:eastAsia="Times New Roman" w:hAnsi="Times New Roman" w:cs="Times New Roman"/>
          <w:sz w:val="24"/>
          <w:szCs w:val="24"/>
        </w:rPr>
        <w:t>silence</w:t>
      </w:r>
      <w:r w:rsidR="00C5403C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</w:p>
    <w:p w14:paraId="77C90B0E" w14:textId="6BA39093" w:rsidR="00A00F79" w:rsidRPr="00C5403C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      And then </w:t>
      </w:r>
      <w:r w:rsidR="002D51AB" w:rsidRPr="00C5403C">
        <w:rPr>
          <w:rFonts w:ascii="Times New Roman" w:eastAsia="Times New Roman" w:hAnsi="Times New Roman" w:cs="Times New Roman"/>
          <w:sz w:val="24"/>
          <w:szCs w:val="24"/>
        </w:rPr>
        <w:t>bracket</w:t>
      </w:r>
      <w:r w:rsidR="00F17D31" w:rsidRPr="00C5403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6BA0DDF" w14:textId="32956AE4" w:rsidR="00A00F79" w:rsidRPr="00C5403C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      Does it </w:t>
      </w:r>
      <w:r w:rsidR="00F17D31" w:rsidRPr="00C5403C">
        <w:rPr>
          <w:rFonts w:ascii="Times New Roman" w:eastAsia="Times New Roman" w:hAnsi="Times New Roman" w:cs="Times New Roman"/>
          <w:sz w:val="24"/>
          <w:szCs w:val="24"/>
        </w:rPr>
        <w:t>glisten</w:t>
      </w: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 like </w:t>
      </w:r>
      <w:r w:rsidR="00F17D31" w:rsidRPr="00C5403C">
        <w:rPr>
          <w:rFonts w:ascii="Times New Roman" w:eastAsia="Times New Roman" w:hAnsi="Times New Roman" w:cs="Times New Roman"/>
          <w:sz w:val="24"/>
          <w:szCs w:val="24"/>
        </w:rPr>
        <w:t>a frosted cake</w:t>
      </w:r>
      <w:r w:rsidRPr="00A00F7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AB3299C" w14:textId="40238496" w:rsidR="00A00F79" w:rsidRPr="00C5403C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      Or </w:t>
      </w:r>
      <w:r w:rsidR="00F17D31" w:rsidRPr="00C5403C">
        <w:rPr>
          <w:rFonts w:ascii="Times New Roman" w:eastAsia="Times New Roman" w:hAnsi="Times New Roman" w:cs="Times New Roman"/>
          <w:sz w:val="24"/>
          <w:szCs w:val="24"/>
        </w:rPr>
        <w:t>chill</w:t>
      </w: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17D31" w:rsidRPr="00C5403C">
        <w:rPr>
          <w:rFonts w:ascii="Times New Roman" w:eastAsia="Times New Roman" w:hAnsi="Times New Roman" w:cs="Times New Roman"/>
          <w:sz w:val="24"/>
          <w:szCs w:val="24"/>
        </w:rPr>
        <w:t>bite --</w:t>
      </w:r>
    </w:p>
    <w:p w14:paraId="26501A6B" w14:textId="13EA8019" w:rsidR="00A00F79" w:rsidRPr="00C5403C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      like a </w:t>
      </w:r>
      <w:r w:rsidR="00F17D31" w:rsidRPr="00C5403C">
        <w:rPr>
          <w:rFonts w:ascii="Times New Roman" w:eastAsia="Times New Roman" w:hAnsi="Times New Roman" w:cs="Times New Roman"/>
          <w:sz w:val="24"/>
          <w:szCs w:val="24"/>
        </w:rPr>
        <w:t>bitter</w:t>
      </w: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A68" w:rsidRPr="00C5403C">
        <w:rPr>
          <w:rFonts w:ascii="Times New Roman" w:eastAsia="Times New Roman" w:hAnsi="Times New Roman" w:cs="Times New Roman"/>
          <w:sz w:val="24"/>
          <w:szCs w:val="24"/>
        </w:rPr>
        <w:t>wraith?</w:t>
      </w:r>
      <w:r w:rsidR="00C2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123F0E" w14:textId="77777777" w:rsidR="00A00F79" w:rsidRPr="00A00F79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</w:p>
    <w:p w14:paraId="5909E12A" w14:textId="0003541E" w:rsidR="00A00F79" w:rsidRPr="00C5403C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  <w:r w:rsidRPr="00A00F79">
        <w:rPr>
          <w:rFonts w:ascii="Times New Roman" w:eastAsia="Times New Roman" w:hAnsi="Times New Roman" w:cs="Times New Roman"/>
          <w:sz w:val="24"/>
          <w:szCs w:val="24"/>
        </w:rPr>
        <w:t xml:space="preserve">      Maybe it just </w:t>
      </w:r>
      <w:r w:rsidR="005E1A68" w:rsidRPr="00C5403C">
        <w:rPr>
          <w:rFonts w:ascii="Times New Roman" w:eastAsia="Times New Roman" w:hAnsi="Times New Roman" w:cs="Times New Roman"/>
          <w:sz w:val="24"/>
          <w:szCs w:val="24"/>
        </w:rPr>
        <w:t>shudders</w:t>
      </w:r>
    </w:p>
    <w:p w14:paraId="6B0FE35E" w14:textId="420FF384" w:rsidR="00A00F79" w:rsidRPr="00A00F79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  <w:r w:rsidRPr="00A00F79">
        <w:rPr>
          <w:rFonts w:ascii="Times New Roman" w:eastAsia="Times New Roman" w:hAnsi="Times New Roman" w:cs="Times New Roman"/>
          <w:sz w:val="24"/>
          <w:szCs w:val="24"/>
        </w:rPr>
        <w:t>      like a</w:t>
      </w:r>
      <w:r w:rsidR="005E1A68" w:rsidRPr="00C5403C">
        <w:rPr>
          <w:rFonts w:ascii="Times New Roman" w:eastAsia="Times New Roman" w:hAnsi="Times New Roman" w:cs="Times New Roman"/>
          <w:sz w:val="24"/>
          <w:szCs w:val="24"/>
        </w:rPr>
        <w:t xml:space="preserve"> weary</w:t>
      </w:r>
      <w:r w:rsidR="001635D9" w:rsidRPr="00C5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A68" w:rsidRPr="00C5403C">
        <w:rPr>
          <w:rFonts w:ascii="Times New Roman" w:eastAsia="Times New Roman" w:hAnsi="Times New Roman" w:cs="Times New Roman"/>
          <w:sz w:val="24"/>
          <w:szCs w:val="24"/>
        </w:rPr>
        <w:t>shadow.</w:t>
      </w:r>
    </w:p>
    <w:p w14:paraId="08FE7A35" w14:textId="77777777" w:rsidR="00C5403C" w:rsidRPr="00C5403C" w:rsidRDefault="00C5403C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sz w:val="24"/>
          <w:szCs w:val="24"/>
        </w:rPr>
      </w:pPr>
    </w:p>
    <w:p w14:paraId="1F8D8FB9" w14:textId="28F6393C" w:rsidR="00A00F79" w:rsidRPr="00C5403C" w:rsidRDefault="00A00F79" w:rsidP="00A00F79">
      <w:pPr>
        <w:spacing w:after="0" w:line="240" w:lineRule="auto"/>
        <w:ind w:left="960" w:hanging="24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0F79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A00F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 does it </w:t>
      </w:r>
      <w:r w:rsidR="002D51AB" w:rsidRPr="00C5403C">
        <w:rPr>
          <w:rFonts w:ascii="Times New Roman" w:eastAsia="Times New Roman" w:hAnsi="Times New Roman" w:cs="Times New Roman"/>
          <w:i/>
          <w:iCs/>
          <w:sz w:val="24"/>
          <w:szCs w:val="24"/>
        </w:rPr>
        <w:t>blow</w:t>
      </w:r>
      <w:r w:rsidR="005E1A68" w:rsidRPr="00C5403C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14:paraId="516D8944" w14:textId="77777777" w:rsidR="00A00F79" w:rsidRDefault="00A00F79"/>
    <w:sectPr w:rsidR="00A00F79" w:rsidSect="00A00F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79"/>
    <w:rsid w:val="001635D9"/>
    <w:rsid w:val="002D51AB"/>
    <w:rsid w:val="00514881"/>
    <w:rsid w:val="005E1A68"/>
    <w:rsid w:val="00A00F79"/>
    <w:rsid w:val="00BC05C4"/>
    <w:rsid w:val="00C20E5D"/>
    <w:rsid w:val="00C5403C"/>
    <w:rsid w:val="00CC6E22"/>
    <w:rsid w:val="00DE267B"/>
    <w:rsid w:val="00F1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670D"/>
  <w15:chartTrackingRefBased/>
  <w15:docId w15:val="{2B8A5A24-9965-4074-8A77-A7EB161C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0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4</cp:revision>
  <dcterms:created xsi:type="dcterms:W3CDTF">2019-01-22T04:30:00Z</dcterms:created>
  <dcterms:modified xsi:type="dcterms:W3CDTF">2020-04-21T22:03:00Z</dcterms:modified>
</cp:coreProperties>
</file>