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CE3C1D1" w:rsidR="00B00DBE" w:rsidRDefault="2955CA0E" w:rsidP="5DA90593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5DA90593">
        <w:rPr>
          <w:rFonts w:ascii="Times New Roman" w:eastAsia="Times New Roman" w:hAnsi="Times New Roman" w:cs="Times New Roman"/>
          <w:b/>
          <w:bCs/>
          <w:sz w:val="40"/>
          <w:szCs w:val="40"/>
        </w:rPr>
        <w:t>Shakespeare and</w:t>
      </w:r>
      <w:r w:rsidRPr="5DA9059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 Macbeth </w:t>
      </w:r>
      <w:r w:rsidRPr="5DA90593">
        <w:rPr>
          <w:rFonts w:ascii="Times New Roman" w:eastAsia="Times New Roman" w:hAnsi="Times New Roman" w:cs="Times New Roman"/>
          <w:b/>
          <w:bCs/>
          <w:sz w:val="40"/>
          <w:szCs w:val="40"/>
        </w:rPr>
        <w:t>WebQuest</w:t>
      </w:r>
    </w:p>
    <w:p w14:paraId="40342F11" w14:textId="548ACA45" w:rsidR="2955CA0E" w:rsidRDefault="2955CA0E" w:rsidP="5DA90593">
      <w:pPr>
        <w:rPr>
          <w:rFonts w:ascii="Times New Roman" w:eastAsia="Times New Roman" w:hAnsi="Times New Roman" w:cs="Times New Roman"/>
        </w:rPr>
      </w:pPr>
      <w:r w:rsidRPr="5DA90593">
        <w:rPr>
          <w:rFonts w:ascii="Times New Roman" w:eastAsia="Times New Roman" w:hAnsi="Times New Roman" w:cs="Times New Roman"/>
        </w:rPr>
        <w:t>Name:</w:t>
      </w:r>
    </w:p>
    <w:p w14:paraId="256B2C46" w14:textId="031EA5C8" w:rsidR="2955CA0E" w:rsidRDefault="2955CA0E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 xml:space="preserve">Directions: </w:t>
      </w:r>
      <w:r w:rsidR="04E9BD70" w:rsidRPr="64DD26D6">
        <w:rPr>
          <w:rFonts w:ascii="Times New Roman" w:eastAsia="Times New Roman" w:hAnsi="Times New Roman" w:cs="Times New Roman"/>
        </w:rPr>
        <w:t xml:space="preserve">This activity is designed to give you a crash course in the world of Shakespeare and his famous tragedy, </w:t>
      </w:r>
      <w:r w:rsidR="04E9BD70" w:rsidRPr="64DD26D6">
        <w:rPr>
          <w:rFonts w:ascii="Times New Roman" w:eastAsia="Times New Roman" w:hAnsi="Times New Roman" w:cs="Times New Roman"/>
          <w:i/>
          <w:iCs/>
        </w:rPr>
        <w:t xml:space="preserve">Macbeth. </w:t>
      </w:r>
      <w:r w:rsidR="04E9BD70" w:rsidRPr="64DD26D6">
        <w:rPr>
          <w:rFonts w:ascii="Times New Roman" w:eastAsia="Times New Roman" w:hAnsi="Times New Roman" w:cs="Times New Roman"/>
        </w:rPr>
        <w:t>You will be better prepared to enjoy the play after this</w:t>
      </w:r>
      <w:r w:rsidR="7B429503" w:rsidRPr="64DD26D6">
        <w:rPr>
          <w:rFonts w:ascii="Times New Roman" w:eastAsia="Times New Roman" w:hAnsi="Times New Roman" w:cs="Times New Roman"/>
        </w:rPr>
        <w:t xml:space="preserve"> activity</w:t>
      </w:r>
      <w:r w:rsidR="04E9BD70" w:rsidRPr="64DD26D6">
        <w:rPr>
          <w:rFonts w:ascii="Times New Roman" w:eastAsia="Times New Roman" w:hAnsi="Times New Roman" w:cs="Times New Roman"/>
        </w:rPr>
        <w:t xml:space="preserve">! </w:t>
      </w:r>
      <w:r w:rsidR="3015F4D6" w:rsidRPr="64DD26D6">
        <w:rPr>
          <w:rFonts w:ascii="Times New Roman" w:eastAsia="Times New Roman" w:hAnsi="Times New Roman" w:cs="Times New Roman"/>
        </w:rPr>
        <w:t>Provide</w:t>
      </w:r>
      <w:r w:rsidR="04E9BD70" w:rsidRPr="64DD26D6">
        <w:rPr>
          <w:rFonts w:ascii="Times New Roman" w:eastAsia="Times New Roman" w:hAnsi="Times New Roman" w:cs="Times New Roman"/>
        </w:rPr>
        <w:t xml:space="preserve"> complete sentence</w:t>
      </w:r>
      <w:r w:rsidR="66902FEF" w:rsidRPr="64DD26D6">
        <w:rPr>
          <w:rFonts w:ascii="Times New Roman" w:eastAsia="Times New Roman" w:hAnsi="Times New Roman" w:cs="Times New Roman"/>
        </w:rPr>
        <w:t xml:space="preserve">s and </w:t>
      </w:r>
      <w:r w:rsidR="1CF7E189" w:rsidRPr="64DD26D6">
        <w:rPr>
          <w:rFonts w:ascii="Times New Roman" w:eastAsia="Times New Roman" w:hAnsi="Times New Roman" w:cs="Times New Roman"/>
        </w:rPr>
        <w:t xml:space="preserve">respond </w:t>
      </w:r>
      <w:r w:rsidR="66902FEF" w:rsidRPr="64DD26D6">
        <w:rPr>
          <w:rFonts w:ascii="Times New Roman" w:eastAsia="Times New Roman" w:hAnsi="Times New Roman" w:cs="Times New Roman"/>
          <w:u w:val="single"/>
        </w:rPr>
        <w:t>in your own words</w:t>
      </w:r>
      <w:r w:rsidR="66902FEF" w:rsidRPr="64DD26D6">
        <w:rPr>
          <w:rFonts w:ascii="Times New Roman" w:eastAsia="Times New Roman" w:hAnsi="Times New Roman" w:cs="Times New Roman"/>
        </w:rPr>
        <w:t xml:space="preserve">. </w:t>
      </w:r>
      <w:r w:rsidR="655E31DE" w:rsidRPr="64DD26D6">
        <w:rPr>
          <w:rFonts w:ascii="Times New Roman" w:eastAsia="Times New Roman" w:hAnsi="Times New Roman" w:cs="Times New Roman"/>
        </w:rPr>
        <w:t xml:space="preserve">Search the internet to find answer to the questions. </w:t>
      </w:r>
      <w:r w:rsidR="655E31DE" w:rsidRPr="64DD26D6">
        <w:rPr>
          <w:rFonts w:ascii="Times New Roman" w:eastAsia="Times New Roman" w:hAnsi="Times New Roman" w:cs="Times New Roman"/>
          <w:b/>
          <w:bCs/>
        </w:rPr>
        <w:t>Copy and paste the link where you found your information at the bottom of your answer—no Wikipedia!</w:t>
      </w:r>
      <w:r w:rsidR="51B5A1D5" w:rsidRPr="64DD26D6">
        <w:rPr>
          <w:rFonts w:ascii="Times New Roman" w:eastAsia="Times New Roman" w:hAnsi="Times New Roman" w:cs="Times New Roman"/>
          <w:b/>
          <w:bCs/>
        </w:rPr>
        <w:t xml:space="preserve"> </w:t>
      </w:r>
      <w:r w:rsidR="51B5A1D5" w:rsidRPr="64DD26D6">
        <w:rPr>
          <w:rFonts w:ascii="Times New Roman" w:eastAsia="Times New Roman" w:hAnsi="Times New Roman" w:cs="Times New Roman"/>
        </w:rPr>
        <w:t>For some questions, you are given the website to use, so you don’t need to provide it.</w:t>
      </w:r>
    </w:p>
    <w:p w14:paraId="2CBA03AC" w14:textId="2C108989" w:rsidR="2955CA0E" w:rsidRDefault="2955CA0E" w:rsidP="64DD26D6">
      <w:pPr>
        <w:rPr>
          <w:rFonts w:ascii="Times New Roman" w:eastAsia="Times New Roman" w:hAnsi="Times New Roman" w:cs="Times New Roman"/>
        </w:rPr>
      </w:pPr>
    </w:p>
    <w:p w14:paraId="573F4A52" w14:textId="494C0C0A" w:rsidR="5DA90593" w:rsidRDefault="2C88487E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  <w:u w:val="single"/>
        </w:rPr>
        <w:t>Step One: Getting to Know William Shakespeare</w:t>
      </w:r>
      <w:r w:rsidR="73D60982" w:rsidRPr="64DD26D6">
        <w:rPr>
          <w:rFonts w:ascii="Times New Roman" w:eastAsia="Times New Roman" w:hAnsi="Times New Roman" w:cs="Times New Roman"/>
          <w:u w:val="single"/>
        </w:rPr>
        <w:t xml:space="preserve">: </w:t>
      </w:r>
      <w:r w:rsidR="73D60982" w:rsidRPr="64DD26D6">
        <w:rPr>
          <w:rFonts w:ascii="Times New Roman" w:eastAsia="Times New Roman" w:hAnsi="Times New Roman" w:cs="Times New Roman"/>
        </w:rPr>
        <w:t>Consult various websites for information on Shakespeare</w:t>
      </w:r>
      <w:r w:rsidR="0BF8EA96" w:rsidRPr="64DD26D6">
        <w:rPr>
          <w:rFonts w:ascii="Times New Roman" w:eastAsia="Times New Roman" w:hAnsi="Times New Roman" w:cs="Times New Roman"/>
        </w:rPr>
        <w:t>, the man, the playwright</w:t>
      </w:r>
      <w:r w:rsidR="73D60982" w:rsidRPr="64DD26D6">
        <w:rPr>
          <w:rFonts w:ascii="Times New Roman" w:eastAsia="Times New Roman" w:hAnsi="Times New Roman" w:cs="Times New Roman"/>
        </w:rPr>
        <w:t>.</w:t>
      </w:r>
    </w:p>
    <w:p w14:paraId="5C01E228" w14:textId="6DA24C29" w:rsidR="2C88487E" w:rsidRDefault="2C88487E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>1</w:t>
      </w:r>
      <w:r w:rsidR="55B3651F" w:rsidRPr="64DD26D6">
        <w:rPr>
          <w:rFonts w:ascii="Times New Roman" w:eastAsia="Times New Roman" w:hAnsi="Times New Roman" w:cs="Times New Roman"/>
        </w:rPr>
        <w:t>.</w:t>
      </w:r>
      <w:r w:rsidRPr="64DD26D6">
        <w:rPr>
          <w:rFonts w:ascii="Times New Roman" w:eastAsia="Times New Roman" w:hAnsi="Times New Roman" w:cs="Times New Roman"/>
        </w:rPr>
        <w:t xml:space="preserve"> When and where was Shakespeare born? What are </w:t>
      </w:r>
      <w:r w:rsidR="2F3C26A6" w:rsidRPr="64DD26D6">
        <w:rPr>
          <w:rFonts w:ascii="Times New Roman" w:eastAsia="Times New Roman" w:hAnsi="Times New Roman" w:cs="Times New Roman"/>
        </w:rPr>
        <w:t xml:space="preserve">considered </w:t>
      </w:r>
      <w:r w:rsidRPr="64DD26D6">
        <w:rPr>
          <w:rFonts w:ascii="Times New Roman" w:eastAsia="Times New Roman" w:hAnsi="Times New Roman" w:cs="Times New Roman"/>
        </w:rPr>
        <w:t>the three stages of Shakespeare’s life?</w:t>
      </w:r>
    </w:p>
    <w:p w14:paraId="470C5C8A" w14:textId="34C61B67" w:rsidR="5DA90593" w:rsidRDefault="5DA90593" w:rsidP="5DA90593">
      <w:pPr>
        <w:rPr>
          <w:rFonts w:ascii="Times New Roman" w:eastAsia="Times New Roman" w:hAnsi="Times New Roman" w:cs="Times New Roman"/>
        </w:rPr>
      </w:pPr>
    </w:p>
    <w:p w14:paraId="7AE6A933" w14:textId="0AC4D8AB" w:rsidR="2C88487E" w:rsidRDefault="2C88487E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>2</w:t>
      </w:r>
      <w:r w:rsidR="5695AFFC" w:rsidRPr="64DD26D6">
        <w:rPr>
          <w:rFonts w:ascii="Times New Roman" w:eastAsia="Times New Roman" w:hAnsi="Times New Roman" w:cs="Times New Roman"/>
        </w:rPr>
        <w:t>.</w:t>
      </w:r>
      <w:r w:rsidRPr="64DD26D6">
        <w:rPr>
          <w:rFonts w:ascii="Times New Roman" w:eastAsia="Times New Roman" w:hAnsi="Times New Roman" w:cs="Times New Roman"/>
        </w:rPr>
        <w:t xml:space="preserve"> When did Shakespeare start writing plays? How long did his career last?</w:t>
      </w:r>
    </w:p>
    <w:p w14:paraId="152EAE5C" w14:textId="707AB1AA" w:rsidR="5DA90593" w:rsidRDefault="5DA90593" w:rsidP="5DA90593">
      <w:pPr>
        <w:rPr>
          <w:rFonts w:ascii="Times New Roman" w:eastAsia="Times New Roman" w:hAnsi="Times New Roman" w:cs="Times New Roman"/>
        </w:rPr>
      </w:pPr>
    </w:p>
    <w:p w14:paraId="3697FA24" w14:textId="4043A211" w:rsidR="2C88487E" w:rsidRDefault="2C88487E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>3</w:t>
      </w:r>
      <w:r w:rsidR="3C96174B" w:rsidRPr="64DD26D6">
        <w:rPr>
          <w:rFonts w:ascii="Times New Roman" w:eastAsia="Times New Roman" w:hAnsi="Times New Roman" w:cs="Times New Roman"/>
        </w:rPr>
        <w:t xml:space="preserve">. </w:t>
      </w:r>
      <w:r w:rsidR="7FDABB95" w:rsidRPr="64DD26D6">
        <w:rPr>
          <w:rFonts w:ascii="Times New Roman" w:eastAsia="Times New Roman" w:hAnsi="Times New Roman" w:cs="Times New Roman"/>
        </w:rPr>
        <w:t>What person</w:t>
      </w:r>
      <w:r w:rsidR="760551C5" w:rsidRPr="64DD26D6">
        <w:rPr>
          <w:rFonts w:ascii="Times New Roman" w:eastAsia="Times New Roman" w:hAnsi="Times New Roman" w:cs="Times New Roman"/>
        </w:rPr>
        <w:t>al</w:t>
      </w:r>
      <w:r w:rsidR="7FDABB95" w:rsidRPr="64DD26D6">
        <w:rPr>
          <w:rFonts w:ascii="Times New Roman" w:eastAsia="Times New Roman" w:hAnsi="Times New Roman" w:cs="Times New Roman"/>
        </w:rPr>
        <w:t xml:space="preserve"> tragedy did Shakespeare endure as a parent? Explain. </w:t>
      </w:r>
    </w:p>
    <w:p w14:paraId="2051382F" w14:textId="402BDC58" w:rsidR="5DA90593" w:rsidRDefault="5DA90593" w:rsidP="5DA90593">
      <w:pPr>
        <w:rPr>
          <w:rFonts w:ascii="Times New Roman" w:eastAsia="Times New Roman" w:hAnsi="Times New Roman" w:cs="Times New Roman"/>
        </w:rPr>
      </w:pPr>
    </w:p>
    <w:p w14:paraId="6DCD0165" w14:textId="4D98E6DF" w:rsidR="4FE191DA" w:rsidRDefault="4FE191DA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>4. How many plays did Shakespeare write in his time?</w:t>
      </w:r>
    </w:p>
    <w:p w14:paraId="54EA9941" w14:textId="7CD37895" w:rsidR="64DD26D6" w:rsidRDefault="64DD26D6" w:rsidP="64DD26D6">
      <w:pPr>
        <w:rPr>
          <w:rFonts w:ascii="Times New Roman" w:eastAsia="Times New Roman" w:hAnsi="Times New Roman" w:cs="Times New Roman"/>
        </w:rPr>
      </w:pPr>
    </w:p>
    <w:p w14:paraId="656F49CD" w14:textId="34C9801B" w:rsidR="2F6231CF" w:rsidRDefault="2F6231CF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 xml:space="preserve">5. What are some unique characteristics of the play </w:t>
      </w:r>
      <w:r w:rsidRPr="64DD26D6">
        <w:rPr>
          <w:rFonts w:ascii="Times New Roman" w:eastAsia="Times New Roman" w:hAnsi="Times New Roman" w:cs="Times New Roman"/>
          <w:i/>
          <w:iCs/>
        </w:rPr>
        <w:t>Macbeth</w:t>
      </w:r>
      <w:r w:rsidR="006934A9">
        <w:rPr>
          <w:rFonts w:ascii="Times New Roman" w:eastAsia="Times New Roman" w:hAnsi="Times New Roman" w:cs="Times New Roman"/>
          <w:i/>
          <w:iCs/>
        </w:rPr>
        <w:t xml:space="preserve"> </w:t>
      </w:r>
      <w:r w:rsidR="006934A9">
        <w:rPr>
          <w:rFonts w:ascii="Times New Roman" w:eastAsia="Times New Roman" w:hAnsi="Times New Roman" w:cs="Times New Roman"/>
        </w:rPr>
        <w:t>when compared with his other plays</w:t>
      </w:r>
      <w:r w:rsidRPr="64DD26D6">
        <w:rPr>
          <w:rFonts w:ascii="Times New Roman" w:eastAsia="Times New Roman" w:hAnsi="Times New Roman" w:cs="Times New Roman"/>
        </w:rPr>
        <w:t>?</w:t>
      </w:r>
    </w:p>
    <w:p w14:paraId="3F6EAF41" w14:textId="216FF2F2" w:rsidR="5DA90593" w:rsidRDefault="5DA90593" w:rsidP="5DA90593">
      <w:pPr>
        <w:rPr>
          <w:rFonts w:ascii="Times New Roman" w:eastAsia="Times New Roman" w:hAnsi="Times New Roman" w:cs="Times New Roman"/>
        </w:rPr>
      </w:pPr>
    </w:p>
    <w:p w14:paraId="01B756A0" w14:textId="3805C076" w:rsidR="61E850DC" w:rsidRDefault="01CB5CE8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  <w:u w:val="single"/>
        </w:rPr>
        <w:t xml:space="preserve">Step Two: </w:t>
      </w:r>
      <w:r w:rsidR="4D2CD971" w:rsidRPr="64DD26D6">
        <w:rPr>
          <w:rFonts w:ascii="Times New Roman" w:eastAsia="Times New Roman" w:hAnsi="Times New Roman" w:cs="Times New Roman"/>
          <w:u w:val="single"/>
        </w:rPr>
        <w:t xml:space="preserve">Ideas within </w:t>
      </w:r>
      <w:r w:rsidRPr="64DD26D6">
        <w:rPr>
          <w:rFonts w:ascii="Times New Roman" w:eastAsia="Times New Roman" w:hAnsi="Times New Roman" w:cs="Times New Roman"/>
          <w:i/>
          <w:iCs/>
          <w:u w:val="single"/>
        </w:rPr>
        <w:t>Macbeth</w:t>
      </w:r>
      <w:r w:rsidR="2EB961A9" w:rsidRPr="64DD26D6">
        <w:rPr>
          <w:rFonts w:ascii="Times New Roman" w:eastAsia="Times New Roman" w:hAnsi="Times New Roman" w:cs="Times New Roman"/>
          <w:i/>
          <w:iCs/>
        </w:rPr>
        <w:t>:</w:t>
      </w:r>
      <w:r w:rsidR="2EB961A9" w:rsidRPr="64DD26D6">
        <w:rPr>
          <w:rFonts w:ascii="Times New Roman" w:eastAsia="Times New Roman" w:hAnsi="Times New Roman" w:cs="Times New Roman"/>
          <w:i/>
          <w:iCs/>
          <w:u w:val="single"/>
        </w:rPr>
        <w:t xml:space="preserve"> </w:t>
      </w:r>
      <w:r w:rsidR="2EB961A9" w:rsidRPr="64DD26D6">
        <w:rPr>
          <w:rFonts w:ascii="Times New Roman" w:eastAsia="Times New Roman" w:hAnsi="Times New Roman" w:cs="Times New Roman"/>
        </w:rPr>
        <w:t>Y</w:t>
      </w:r>
      <w:r w:rsidR="2B511316" w:rsidRPr="64DD26D6">
        <w:rPr>
          <w:rFonts w:ascii="Times New Roman" w:eastAsia="Times New Roman" w:hAnsi="Times New Roman" w:cs="Times New Roman"/>
        </w:rPr>
        <w:t>our thoughts—no research necessar</w:t>
      </w:r>
      <w:r w:rsidR="45879D2D" w:rsidRPr="64DD26D6">
        <w:rPr>
          <w:rFonts w:ascii="Times New Roman" w:eastAsia="Times New Roman" w:hAnsi="Times New Roman" w:cs="Times New Roman"/>
        </w:rPr>
        <w:t>y</w:t>
      </w:r>
      <w:r w:rsidR="19ED820C" w:rsidRPr="64DD26D6">
        <w:rPr>
          <w:rFonts w:ascii="Times New Roman" w:eastAsia="Times New Roman" w:hAnsi="Times New Roman" w:cs="Times New Roman"/>
        </w:rPr>
        <w:t>.</w:t>
      </w:r>
    </w:p>
    <w:p w14:paraId="01BCC467" w14:textId="09B04006" w:rsidR="61E850DC" w:rsidRDefault="61E850DC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>1. Have you ever had a supernatural experience? Explain what happened. If not, do you know someone who has? Do you believe in it? Why or why not?</w:t>
      </w:r>
    </w:p>
    <w:p w14:paraId="188111C3" w14:textId="3218E0C1" w:rsidR="5DA90593" w:rsidRDefault="5DA90593" w:rsidP="5DA90593">
      <w:pPr>
        <w:rPr>
          <w:rFonts w:ascii="Times New Roman" w:eastAsia="Times New Roman" w:hAnsi="Times New Roman" w:cs="Times New Roman"/>
        </w:rPr>
      </w:pPr>
    </w:p>
    <w:p w14:paraId="755A0E84" w14:textId="754E1312" w:rsidR="61E850DC" w:rsidRDefault="61E850DC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>2. If someone offered you a reading of your future, would you do it? Why or why not?</w:t>
      </w:r>
    </w:p>
    <w:p w14:paraId="1E952448" w14:textId="71ABF1EC" w:rsidR="5DA90593" w:rsidRDefault="5DA90593" w:rsidP="5DA90593">
      <w:pPr>
        <w:rPr>
          <w:rFonts w:ascii="Times New Roman" w:eastAsia="Times New Roman" w:hAnsi="Times New Roman" w:cs="Times New Roman"/>
        </w:rPr>
      </w:pPr>
    </w:p>
    <w:p w14:paraId="73295A41" w14:textId="68B3F0F6" w:rsidR="61E850DC" w:rsidRDefault="61E850DC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>3. What is your definition of success? How do you judge whether people are successful?</w:t>
      </w:r>
    </w:p>
    <w:p w14:paraId="39967E11" w14:textId="20806AFF" w:rsidR="5DA90593" w:rsidRDefault="5DA90593" w:rsidP="5DA90593">
      <w:pPr>
        <w:rPr>
          <w:rFonts w:ascii="Times New Roman" w:eastAsia="Times New Roman" w:hAnsi="Times New Roman" w:cs="Times New Roman"/>
        </w:rPr>
      </w:pPr>
    </w:p>
    <w:p w14:paraId="48D74953" w14:textId="2E5F766C" w:rsidR="61E850DC" w:rsidRDefault="61E850DC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>4. What is ambition to you? Describe someone you know who is ambitious.</w:t>
      </w:r>
    </w:p>
    <w:p w14:paraId="5D00A078" w14:textId="388F2ACC" w:rsidR="5DA90593" w:rsidRDefault="5DA90593" w:rsidP="5DA90593">
      <w:pPr>
        <w:rPr>
          <w:rFonts w:ascii="Times New Roman" w:eastAsia="Times New Roman" w:hAnsi="Times New Roman" w:cs="Times New Roman"/>
        </w:rPr>
      </w:pPr>
    </w:p>
    <w:p w14:paraId="33B2B53D" w14:textId="1787C4B6" w:rsidR="61E850DC" w:rsidRDefault="61E850DC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>5. Is murder ever justifiable? Why or why not?</w:t>
      </w:r>
    </w:p>
    <w:p w14:paraId="53614983" w14:textId="6926A227" w:rsidR="5DA90593" w:rsidRDefault="5DA90593" w:rsidP="5DA90593">
      <w:pPr>
        <w:rPr>
          <w:rFonts w:ascii="Times New Roman" w:eastAsia="Times New Roman" w:hAnsi="Times New Roman" w:cs="Times New Roman"/>
        </w:rPr>
      </w:pPr>
    </w:p>
    <w:p w14:paraId="2312CAA8" w14:textId="4DF7EB2A" w:rsidR="61E850DC" w:rsidRDefault="61E850DC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>6. Which friend or family member has the most influence over you? How do you know this?</w:t>
      </w:r>
    </w:p>
    <w:p w14:paraId="4322E5A0" w14:textId="16198BC4" w:rsidR="5DA90593" w:rsidRDefault="5DA90593" w:rsidP="5DA90593">
      <w:pPr>
        <w:rPr>
          <w:rFonts w:ascii="Times New Roman" w:eastAsia="Times New Roman" w:hAnsi="Times New Roman" w:cs="Times New Roman"/>
        </w:rPr>
      </w:pPr>
    </w:p>
    <w:p w14:paraId="5CF8AD56" w14:textId="0B3E19EA" w:rsidR="61E850DC" w:rsidRDefault="61E850DC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 xml:space="preserve">7. Describe a time when you did something wrong at the suggestion of someone else. </w:t>
      </w:r>
    </w:p>
    <w:p w14:paraId="66726B31" w14:textId="2C9A1C3D" w:rsidR="5DA90593" w:rsidRDefault="5DA90593" w:rsidP="5DA90593">
      <w:pPr>
        <w:rPr>
          <w:rFonts w:ascii="Times New Roman" w:eastAsia="Times New Roman" w:hAnsi="Times New Roman" w:cs="Times New Roman"/>
        </w:rPr>
      </w:pPr>
    </w:p>
    <w:p w14:paraId="053F647B" w14:textId="3AFD25A5" w:rsidR="755385D4" w:rsidRDefault="755385D4" w:rsidP="5DA90593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  <w:u w:val="single"/>
        </w:rPr>
        <w:t xml:space="preserve">Step Three: The </w:t>
      </w:r>
      <w:r w:rsidR="02954306" w:rsidRPr="64DD26D6">
        <w:rPr>
          <w:rFonts w:ascii="Times New Roman" w:eastAsia="Times New Roman" w:hAnsi="Times New Roman" w:cs="Times New Roman"/>
          <w:u w:val="single"/>
        </w:rPr>
        <w:t xml:space="preserve">Historical </w:t>
      </w:r>
      <w:r w:rsidRPr="64DD26D6">
        <w:rPr>
          <w:rFonts w:ascii="Times New Roman" w:eastAsia="Times New Roman" w:hAnsi="Times New Roman" w:cs="Times New Roman"/>
          <w:u w:val="single"/>
        </w:rPr>
        <w:t>Story of Macbeth</w:t>
      </w:r>
      <w:r w:rsidR="29A2D2A6" w:rsidRPr="64DD26D6">
        <w:rPr>
          <w:rFonts w:ascii="Times New Roman" w:eastAsia="Times New Roman" w:hAnsi="Times New Roman" w:cs="Times New Roman"/>
          <w:u w:val="single"/>
        </w:rPr>
        <w:t>:</w:t>
      </w:r>
      <w:r w:rsidR="29A2D2A6" w:rsidRPr="64DD26D6">
        <w:rPr>
          <w:rFonts w:ascii="Times New Roman" w:eastAsia="Times New Roman" w:hAnsi="Times New Roman" w:cs="Times New Roman"/>
        </w:rPr>
        <w:t xml:space="preserve"> </w:t>
      </w:r>
      <w:r w:rsidR="7B76261A" w:rsidRPr="64DD26D6">
        <w:rPr>
          <w:rFonts w:ascii="Times New Roman" w:eastAsia="Times New Roman" w:hAnsi="Times New Roman" w:cs="Times New Roman"/>
        </w:rPr>
        <w:t>Consult this website</w:t>
      </w:r>
      <w:r w:rsidR="5D92BCDF" w:rsidRPr="64DD26D6">
        <w:rPr>
          <w:rFonts w:ascii="Times New Roman" w:eastAsia="Times New Roman" w:hAnsi="Times New Roman" w:cs="Times New Roman"/>
        </w:rPr>
        <w:t xml:space="preserve"> </w:t>
      </w:r>
      <w:r w:rsidR="5D92BCDF" w:rsidRPr="64DD26D6">
        <w:rPr>
          <w:rFonts w:ascii="Times New Roman" w:eastAsia="Times New Roman" w:hAnsi="Times New Roman" w:cs="Times New Roman"/>
          <w:b/>
          <w:bCs/>
        </w:rPr>
        <w:t>and others</w:t>
      </w:r>
      <w:r w:rsidR="7B76261A" w:rsidRPr="64DD26D6">
        <w:rPr>
          <w:rFonts w:ascii="Times New Roman" w:eastAsia="Times New Roman" w:hAnsi="Times New Roman" w:cs="Times New Roman"/>
        </w:rPr>
        <w:t xml:space="preserve"> to find the following information: </w:t>
      </w:r>
      <w:hyperlink r:id="rId7">
        <w:r w:rsidR="7B76261A" w:rsidRPr="64DD26D6">
          <w:rPr>
            <w:rStyle w:val="Hyperlink"/>
            <w:rFonts w:ascii="Times New Roman" w:eastAsia="Times New Roman" w:hAnsi="Times New Roman" w:cs="Times New Roman"/>
            <w:color w:val="1155CC"/>
          </w:rPr>
          <w:t>http://www.bbc.co.uk/history/historic_figures/macbeth.shtml</w:t>
        </w:r>
      </w:hyperlink>
    </w:p>
    <w:p w14:paraId="4C5A0AD6" w14:textId="04EA4261" w:rsidR="6E4FADCA" w:rsidRDefault="6E4FADCA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>1.</w:t>
      </w:r>
      <w:r w:rsidR="7A98855D" w:rsidRPr="64DD26D6">
        <w:rPr>
          <w:rFonts w:ascii="Times New Roman" w:eastAsia="Times New Roman" w:hAnsi="Times New Roman" w:cs="Times New Roman"/>
        </w:rPr>
        <w:t xml:space="preserve"> </w:t>
      </w:r>
      <w:r w:rsidR="4E4B50C3" w:rsidRPr="64DD26D6">
        <w:rPr>
          <w:rFonts w:ascii="Times New Roman" w:eastAsia="Times New Roman" w:hAnsi="Times New Roman" w:cs="Times New Roman"/>
        </w:rPr>
        <w:t>H</w:t>
      </w:r>
      <w:r w:rsidRPr="64DD26D6">
        <w:rPr>
          <w:rFonts w:ascii="Times New Roman" w:eastAsia="Times New Roman" w:hAnsi="Times New Roman" w:cs="Times New Roman"/>
        </w:rPr>
        <w:t xml:space="preserve">ow </w:t>
      </w:r>
      <w:r w:rsidR="4E51B440" w:rsidRPr="64DD26D6">
        <w:rPr>
          <w:rFonts w:ascii="Times New Roman" w:eastAsia="Times New Roman" w:hAnsi="Times New Roman" w:cs="Times New Roman"/>
        </w:rPr>
        <w:t xml:space="preserve">did </w:t>
      </w:r>
      <w:r w:rsidRPr="64DD26D6">
        <w:rPr>
          <w:rFonts w:ascii="Times New Roman" w:eastAsia="Times New Roman" w:hAnsi="Times New Roman" w:cs="Times New Roman"/>
        </w:rPr>
        <w:t xml:space="preserve">Macbeth </w:t>
      </w:r>
      <w:r w:rsidR="27146F44" w:rsidRPr="64DD26D6">
        <w:rPr>
          <w:rFonts w:ascii="Times New Roman" w:eastAsia="Times New Roman" w:hAnsi="Times New Roman" w:cs="Times New Roman"/>
        </w:rPr>
        <w:t>ga</w:t>
      </w:r>
      <w:r w:rsidR="56E3BC44" w:rsidRPr="64DD26D6">
        <w:rPr>
          <w:rFonts w:ascii="Times New Roman" w:eastAsia="Times New Roman" w:hAnsi="Times New Roman" w:cs="Times New Roman"/>
        </w:rPr>
        <w:t>in</w:t>
      </w:r>
      <w:r w:rsidR="27146F44" w:rsidRPr="64DD26D6">
        <w:rPr>
          <w:rFonts w:ascii="Times New Roman" w:eastAsia="Times New Roman" w:hAnsi="Times New Roman" w:cs="Times New Roman"/>
        </w:rPr>
        <w:t xml:space="preserve"> </w:t>
      </w:r>
      <w:r w:rsidRPr="64DD26D6">
        <w:rPr>
          <w:rFonts w:ascii="Times New Roman" w:eastAsia="Times New Roman" w:hAnsi="Times New Roman" w:cs="Times New Roman"/>
        </w:rPr>
        <w:t>the throne</w:t>
      </w:r>
      <w:r w:rsidR="2AAEA623" w:rsidRPr="64DD26D6">
        <w:rPr>
          <w:rFonts w:ascii="Times New Roman" w:eastAsia="Times New Roman" w:hAnsi="Times New Roman" w:cs="Times New Roman"/>
        </w:rPr>
        <w:t>?</w:t>
      </w:r>
    </w:p>
    <w:p w14:paraId="2ED954F7" w14:textId="45594589" w:rsidR="6E4FADCA" w:rsidRDefault="6E4FADCA" w:rsidP="64DD26D6">
      <w:pPr>
        <w:rPr>
          <w:rFonts w:ascii="Times New Roman" w:eastAsia="Times New Roman" w:hAnsi="Times New Roman" w:cs="Times New Roman"/>
        </w:rPr>
      </w:pPr>
    </w:p>
    <w:p w14:paraId="04D031D0" w14:textId="4907EFBF" w:rsidR="6E4FADCA" w:rsidRDefault="2AAEA623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>2.</w:t>
      </w:r>
      <w:r w:rsidR="6E4FADCA" w:rsidRPr="64DD26D6">
        <w:rPr>
          <w:rFonts w:ascii="Times New Roman" w:eastAsia="Times New Roman" w:hAnsi="Times New Roman" w:cs="Times New Roman"/>
        </w:rPr>
        <w:t xml:space="preserve"> What was his rule like? </w:t>
      </w:r>
    </w:p>
    <w:p w14:paraId="27BB48B9" w14:textId="5B0E0DC4" w:rsidR="6E4FADCA" w:rsidRDefault="6E4FADCA" w:rsidP="64DD26D6">
      <w:pPr>
        <w:rPr>
          <w:rFonts w:ascii="Times New Roman" w:eastAsia="Times New Roman" w:hAnsi="Times New Roman" w:cs="Times New Roman"/>
        </w:rPr>
      </w:pPr>
    </w:p>
    <w:p w14:paraId="33AC39C1" w14:textId="31444953" w:rsidR="6E4FADCA" w:rsidRDefault="2168F017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>3. H</w:t>
      </w:r>
      <w:r w:rsidR="6E4FADCA" w:rsidRPr="64DD26D6">
        <w:rPr>
          <w:rFonts w:ascii="Times New Roman" w:eastAsia="Times New Roman" w:hAnsi="Times New Roman" w:cs="Times New Roman"/>
        </w:rPr>
        <w:t xml:space="preserve">ow did </w:t>
      </w:r>
      <w:r w:rsidR="40F39B76" w:rsidRPr="64DD26D6">
        <w:rPr>
          <w:rFonts w:ascii="Times New Roman" w:eastAsia="Times New Roman" w:hAnsi="Times New Roman" w:cs="Times New Roman"/>
        </w:rPr>
        <w:t xml:space="preserve">Macbeth </w:t>
      </w:r>
      <w:r w:rsidR="6E4FADCA" w:rsidRPr="64DD26D6">
        <w:rPr>
          <w:rFonts w:ascii="Times New Roman" w:eastAsia="Times New Roman" w:hAnsi="Times New Roman" w:cs="Times New Roman"/>
        </w:rPr>
        <w:t xml:space="preserve">die? </w:t>
      </w:r>
    </w:p>
    <w:p w14:paraId="23BDD3DD" w14:textId="44758F8A" w:rsidR="006934A9" w:rsidRDefault="006934A9" w:rsidP="64DD26D6">
      <w:pPr>
        <w:rPr>
          <w:rFonts w:ascii="Times New Roman" w:eastAsia="Times New Roman" w:hAnsi="Times New Roman" w:cs="Times New Roman"/>
        </w:rPr>
      </w:pPr>
    </w:p>
    <w:p w14:paraId="6D107B32" w14:textId="65FB80F8" w:rsidR="006934A9" w:rsidRDefault="006934A9" w:rsidP="64DD26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Who is King James I of England? Where is he from and who was he before he became King of England?</w:t>
      </w:r>
    </w:p>
    <w:p w14:paraId="3AA0A853" w14:textId="406646D4" w:rsidR="006934A9" w:rsidRDefault="006934A9" w:rsidP="64DD26D6">
      <w:pPr>
        <w:rPr>
          <w:rFonts w:ascii="Times New Roman" w:eastAsia="Times New Roman" w:hAnsi="Times New Roman" w:cs="Times New Roman"/>
        </w:rPr>
      </w:pPr>
    </w:p>
    <w:p w14:paraId="2EB81938" w14:textId="75D42715" w:rsidR="006934A9" w:rsidRDefault="006934A9" w:rsidP="64DD26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What does James have to do with </w:t>
      </w:r>
      <w:r w:rsidRPr="006934A9">
        <w:rPr>
          <w:rFonts w:ascii="Times New Roman" w:eastAsia="Times New Roman" w:hAnsi="Times New Roman" w:cs="Times New Roman"/>
          <w:i/>
          <w:iCs/>
        </w:rPr>
        <w:t>Macbeth</w:t>
      </w:r>
      <w:r>
        <w:rPr>
          <w:rFonts w:ascii="Times New Roman" w:eastAsia="Times New Roman" w:hAnsi="Times New Roman" w:cs="Times New Roman"/>
        </w:rPr>
        <w:t xml:space="preserve">? Why did Shakespeare want </w:t>
      </w:r>
      <w:r w:rsidRPr="006934A9">
        <w:rPr>
          <w:rFonts w:ascii="Times New Roman" w:eastAsia="Times New Roman" w:hAnsi="Times New Roman" w:cs="Times New Roman"/>
          <w:i/>
          <w:iCs/>
        </w:rPr>
        <w:t>Macbeth</w:t>
      </w:r>
      <w:r>
        <w:rPr>
          <w:rFonts w:ascii="Times New Roman" w:eastAsia="Times New Roman" w:hAnsi="Times New Roman" w:cs="Times New Roman"/>
        </w:rPr>
        <w:t xml:space="preserve"> to appeal to him? How did Macbeth appeal to James?</w:t>
      </w:r>
    </w:p>
    <w:p w14:paraId="765C94F4" w14:textId="26AE45D7" w:rsidR="5DA90593" w:rsidRDefault="5DA90593" w:rsidP="5DA90593">
      <w:pPr>
        <w:rPr>
          <w:rFonts w:ascii="Times New Roman" w:eastAsia="Times New Roman" w:hAnsi="Times New Roman" w:cs="Times New Roman"/>
        </w:rPr>
      </w:pPr>
    </w:p>
    <w:p w14:paraId="1371E5B7" w14:textId="44BC17CA" w:rsidR="55AAD195" w:rsidRDefault="5D7B2BF0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  <w:u w:val="single"/>
        </w:rPr>
        <w:t xml:space="preserve">Step Four: </w:t>
      </w:r>
      <w:r w:rsidR="05DEDBAE" w:rsidRPr="64DD26D6">
        <w:rPr>
          <w:rFonts w:ascii="Times New Roman" w:eastAsia="Times New Roman" w:hAnsi="Times New Roman" w:cs="Times New Roman"/>
          <w:u w:val="single"/>
        </w:rPr>
        <w:t>The Witches</w:t>
      </w:r>
      <w:r w:rsidR="0EF87B89" w:rsidRPr="64DD26D6">
        <w:rPr>
          <w:rFonts w:ascii="Times New Roman" w:eastAsia="Times New Roman" w:hAnsi="Times New Roman" w:cs="Times New Roman"/>
          <w:u w:val="single"/>
        </w:rPr>
        <w:t>:</w:t>
      </w:r>
      <w:r w:rsidR="0EF87B89" w:rsidRPr="64DD26D6">
        <w:rPr>
          <w:rFonts w:ascii="Times New Roman" w:eastAsia="Times New Roman" w:hAnsi="Times New Roman" w:cs="Times New Roman"/>
        </w:rPr>
        <w:t xml:space="preserve"> </w:t>
      </w:r>
      <w:r w:rsidR="5E2402C9" w:rsidRPr="64DD26D6">
        <w:rPr>
          <w:rFonts w:ascii="Times New Roman" w:eastAsia="Times New Roman" w:hAnsi="Times New Roman" w:cs="Times New Roman"/>
        </w:rPr>
        <w:t xml:space="preserve">Consult </w:t>
      </w:r>
      <w:r w:rsidR="7E6D6D6C" w:rsidRPr="64DD26D6">
        <w:rPr>
          <w:rFonts w:ascii="Times New Roman" w:eastAsia="Times New Roman" w:hAnsi="Times New Roman" w:cs="Times New Roman"/>
        </w:rPr>
        <w:t xml:space="preserve">various </w:t>
      </w:r>
      <w:r w:rsidR="5E2402C9" w:rsidRPr="64DD26D6">
        <w:rPr>
          <w:rFonts w:ascii="Times New Roman" w:eastAsia="Times New Roman" w:hAnsi="Times New Roman" w:cs="Times New Roman"/>
        </w:rPr>
        <w:t>website</w:t>
      </w:r>
      <w:r w:rsidR="77D41A9D" w:rsidRPr="64DD26D6">
        <w:rPr>
          <w:rFonts w:ascii="Times New Roman" w:eastAsia="Times New Roman" w:hAnsi="Times New Roman" w:cs="Times New Roman"/>
        </w:rPr>
        <w:t>s</w:t>
      </w:r>
      <w:r w:rsidR="5E2402C9" w:rsidRPr="64DD26D6">
        <w:rPr>
          <w:rFonts w:ascii="Times New Roman" w:eastAsia="Times New Roman" w:hAnsi="Times New Roman" w:cs="Times New Roman"/>
        </w:rPr>
        <w:t xml:space="preserve"> for information on the witches in </w:t>
      </w:r>
      <w:r w:rsidR="5E2402C9" w:rsidRPr="64DD26D6">
        <w:rPr>
          <w:rFonts w:ascii="Times New Roman" w:eastAsia="Times New Roman" w:hAnsi="Times New Roman" w:cs="Times New Roman"/>
          <w:i/>
          <w:iCs/>
        </w:rPr>
        <w:t>Mac</w:t>
      </w:r>
      <w:r w:rsidR="6F6F06D4" w:rsidRPr="64DD26D6">
        <w:rPr>
          <w:rFonts w:ascii="Times New Roman" w:eastAsia="Times New Roman" w:hAnsi="Times New Roman" w:cs="Times New Roman"/>
          <w:i/>
          <w:iCs/>
        </w:rPr>
        <w:t>beth</w:t>
      </w:r>
      <w:r w:rsidR="6F6F06D4" w:rsidRPr="64DD26D6">
        <w:rPr>
          <w:rFonts w:ascii="Times New Roman" w:eastAsia="Times New Roman" w:hAnsi="Times New Roman" w:cs="Times New Roman"/>
        </w:rPr>
        <w:t xml:space="preserve">. </w:t>
      </w:r>
    </w:p>
    <w:p w14:paraId="69118839" w14:textId="6CE7C839" w:rsidR="55AAD195" w:rsidRDefault="55AAD195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>1. What is the mission of the witches in Macbeth?</w:t>
      </w:r>
    </w:p>
    <w:p w14:paraId="1F2E9CBB" w14:textId="336782F8" w:rsidR="5DA90593" w:rsidRDefault="5DA90593" w:rsidP="5DA90593">
      <w:pPr>
        <w:rPr>
          <w:rFonts w:ascii="Times New Roman" w:eastAsia="Times New Roman" w:hAnsi="Times New Roman" w:cs="Times New Roman"/>
        </w:rPr>
      </w:pPr>
    </w:p>
    <w:p w14:paraId="55A4E478" w14:textId="794D923A" w:rsidR="55AAD195" w:rsidRDefault="55AAD195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>2. Who are the familiars and how do they help the witches in Macbeth?</w:t>
      </w:r>
    </w:p>
    <w:p w14:paraId="4CD3F50B" w14:textId="7E8E3752" w:rsidR="5DA90593" w:rsidRDefault="5DA90593" w:rsidP="5DA90593">
      <w:pPr>
        <w:rPr>
          <w:rFonts w:ascii="Times New Roman" w:eastAsia="Times New Roman" w:hAnsi="Times New Roman" w:cs="Times New Roman"/>
        </w:rPr>
      </w:pPr>
    </w:p>
    <w:p w14:paraId="58C0D32E" w14:textId="42C69528" w:rsidR="55AAD195" w:rsidRDefault="55AAD195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 xml:space="preserve">3. Who is Hecate? What is her origin in mythology? </w:t>
      </w:r>
    </w:p>
    <w:p w14:paraId="3DD48EEF" w14:textId="65992D61" w:rsidR="5DA90593" w:rsidRDefault="5DA90593" w:rsidP="5DA90593">
      <w:pPr>
        <w:rPr>
          <w:rFonts w:ascii="Times New Roman" w:eastAsia="Times New Roman" w:hAnsi="Times New Roman" w:cs="Times New Roman"/>
        </w:rPr>
      </w:pPr>
    </w:p>
    <w:p w14:paraId="65E06E88" w14:textId="5716A741" w:rsidR="0D364AC1" w:rsidRDefault="0D364AC1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  <w:u w:val="single"/>
        </w:rPr>
        <w:t>Step Five: Getting a Vision of Scotland</w:t>
      </w:r>
      <w:r w:rsidR="583C055C" w:rsidRPr="64DD26D6">
        <w:rPr>
          <w:rFonts w:ascii="Times New Roman" w:eastAsia="Times New Roman" w:hAnsi="Times New Roman" w:cs="Times New Roman"/>
        </w:rPr>
        <w:t xml:space="preserve">: </w:t>
      </w:r>
    </w:p>
    <w:p w14:paraId="0AA9A44A" w14:textId="0735F311" w:rsidR="0D364AC1" w:rsidRDefault="2208A873" w:rsidP="5DA90593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  <w:b/>
          <w:bCs/>
        </w:rPr>
        <w:t>Glamis Castle</w:t>
      </w:r>
      <w:r w:rsidRPr="64DD26D6">
        <w:rPr>
          <w:rFonts w:ascii="Times New Roman" w:eastAsia="Times New Roman" w:hAnsi="Times New Roman" w:cs="Times New Roman"/>
        </w:rPr>
        <w:t xml:space="preserve"> </w:t>
      </w:r>
      <w:r w:rsidR="7230C146" w:rsidRPr="64DD26D6">
        <w:rPr>
          <w:rFonts w:ascii="Times New Roman" w:eastAsia="Times New Roman" w:hAnsi="Times New Roman" w:cs="Times New Roman"/>
        </w:rPr>
        <w:t xml:space="preserve">(pronounced glams) </w:t>
      </w:r>
      <w:r w:rsidRPr="64DD26D6">
        <w:rPr>
          <w:rFonts w:ascii="Times New Roman" w:eastAsia="Times New Roman" w:hAnsi="Times New Roman" w:cs="Times New Roman"/>
        </w:rPr>
        <w:t>is a classic Scottish landmark. Visit this site and learn about the castle, look at the pictures, and get a feel for it</w:t>
      </w:r>
      <w:r w:rsidR="7C6AF1F9" w:rsidRPr="64DD26D6">
        <w:rPr>
          <w:rFonts w:ascii="Times New Roman" w:eastAsia="Times New Roman" w:hAnsi="Times New Roman" w:cs="Times New Roman"/>
        </w:rPr>
        <w:t xml:space="preserve"> then answer the following questions</w:t>
      </w:r>
      <w:r w:rsidRPr="64DD26D6">
        <w:rPr>
          <w:rFonts w:ascii="Times New Roman" w:eastAsia="Times New Roman" w:hAnsi="Times New Roman" w:cs="Times New Roman"/>
        </w:rPr>
        <w:t xml:space="preserve">: </w:t>
      </w:r>
      <w:hyperlink r:id="rId8">
        <w:r w:rsidR="1090217C" w:rsidRPr="64DD26D6">
          <w:rPr>
            <w:rStyle w:val="Hyperlink"/>
            <w:rFonts w:ascii="Times New Roman" w:eastAsia="Times New Roman" w:hAnsi="Times New Roman" w:cs="Times New Roman"/>
            <w:color w:val="auto"/>
          </w:rPr>
          <w:t>http://www.glamis-castle.co.uk/about-the-castle.cfm</w:t>
        </w:r>
      </w:hyperlink>
    </w:p>
    <w:p w14:paraId="44939469" w14:textId="746D11B3" w:rsidR="1090217C" w:rsidRDefault="1090217C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>1. Who</w:t>
      </w:r>
      <w:r w:rsidR="739AC3AF" w:rsidRPr="64DD26D6">
        <w:rPr>
          <w:rFonts w:ascii="Times New Roman" w:eastAsia="Times New Roman" w:hAnsi="Times New Roman" w:cs="Times New Roman"/>
        </w:rPr>
        <w:t xml:space="preserve"> does the castle belong to, </w:t>
      </w:r>
      <w:r w:rsidRPr="64DD26D6">
        <w:rPr>
          <w:rFonts w:ascii="Times New Roman" w:eastAsia="Times New Roman" w:hAnsi="Times New Roman" w:cs="Times New Roman"/>
        </w:rPr>
        <w:t xml:space="preserve">and how </w:t>
      </w:r>
      <w:r w:rsidR="278AAD66" w:rsidRPr="64DD26D6">
        <w:rPr>
          <w:rFonts w:ascii="Times New Roman" w:eastAsia="Times New Roman" w:hAnsi="Times New Roman" w:cs="Times New Roman"/>
        </w:rPr>
        <w:t>long has it been in existence?</w:t>
      </w:r>
    </w:p>
    <w:p w14:paraId="2D7E7387" w14:textId="28A3E701" w:rsidR="5DA90593" w:rsidRDefault="5DA90593" w:rsidP="5DA90593">
      <w:pPr>
        <w:rPr>
          <w:rFonts w:ascii="Times New Roman" w:eastAsia="Times New Roman" w:hAnsi="Times New Roman" w:cs="Times New Roman"/>
        </w:rPr>
      </w:pPr>
    </w:p>
    <w:p w14:paraId="2062F160" w14:textId="31578A7E" w:rsidR="278AAD66" w:rsidRDefault="278AAD66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>2. What connection does this castle have with the current Royal Family in England?</w:t>
      </w:r>
    </w:p>
    <w:p w14:paraId="104D2D39" w14:textId="6D44750E" w:rsidR="5DA90593" w:rsidRDefault="5DA90593" w:rsidP="5DA90593">
      <w:pPr>
        <w:rPr>
          <w:rFonts w:ascii="Times New Roman" w:eastAsia="Times New Roman" w:hAnsi="Times New Roman" w:cs="Times New Roman"/>
        </w:rPr>
      </w:pPr>
    </w:p>
    <w:p w14:paraId="04B7B29B" w14:textId="1AD58CB2" w:rsidR="278AAD66" w:rsidRDefault="278AAD66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  <w:b/>
          <w:bCs/>
        </w:rPr>
        <w:t>Cawdor Castle</w:t>
      </w:r>
      <w:r w:rsidRPr="64DD26D6">
        <w:rPr>
          <w:rFonts w:ascii="Times New Roman" w:eastAsia="Times New Roman" w:hAnsi="Times New Roman" w:cs="Times New Roman"/>
        </w:rPr>
        <w:t xml:space="preserve"> is another classic Scottish landmark. Go to this website: </w:t>
      </w:r>
      <w:hyperlink r:id="rId9">
        <w:r w:rsidRPr="64DD26D6">
          <w:rPr>
            <w:rStyle w:val="Hyperlink"/>
            <w:rFonts w:ascii="Times New Roman" w:eastAsia="Times New Roman" w:hAnsi="Times New Roman" w:cs="Times New Roman"/>
            <w:color w:val="auto"/>
          </w:rPr>
          <w:t>http://www.cawdorcastle.com/tour/castle.cfm</w:t>
        </w:r>
      </w:hyperlink>
      <w:r w:rsidR="008A61D9">
        <w:rPr>
          <w:rStyle w:val="Hyperlink"/>
          <w:rFonts w:ascii="Times New Roman" w:eastAsia="Times New Roman" w:hAnsi="Times New Roman" w:cs="Times New Roman"/>
          <w:color w:val="auto"/>
        </w:rPr>
        <w:t xml:space="preserve"> </w:t>
      </w:r>
      <w:r w:rsidRPr="64DD26D6">
        <w:rPr>
          <w:rFonts w:ascii="Times New Roman" w:eastAsia="Times New Roman" w:hAnsi="Times New Roman" w:cs="Times New Roman"/>
        </w:rPr>
        <w:t xml:space="preserve"> then use the menu on the side and click on “</w:t>
      </w:r>
      <w:r w:rsidR="1E92A79A" w:rsidRPr="64DD26D6">
        <w:rPr>
          <w:rFonts w:ascii="Times New Roman" w:eastAsia="Times New Roman" w:hAnsi="Times New Roman" w:cs="Times New Roman"/>
        </w:rPr>
        <w:t>A Living Home</w:t>
      </w:r>
      <w:r w:rsidRPr="64DD26D6">
        <w:rPr>
          <w:rFonts w:ascii="Times New Roman" w:eastAsia="Times New Roman" w:hAnsi="Times New Roman" w:cs="Times New Roman"/>
        </w:rPr>
        <w:t>.</w:t>
      </w:r>
      <w:r w:rsidR="2418B085" w:rsidRPr="64DD26D6">
        <w:rPr>
          <w:rFonts w:ascii="Times New Roman" w:eastAsia="Times New Roman" w:hAnsi="Times New Roman" w:cs="Times New Roman"/>
        </w:rPr>
        <w:t>” Now you’ll see an overview of the castle. Click on one of the links to rooms in the castle and take a look around. Find the following information</w:t>
      </w:r>
      <w:r w:rsidR="028ADCA4" w:rsidRPr="64DD26D6">
        <w:rPr>
          <w:rFonts w:ascii="Times New Roman" w:eastAsia="Times New Roman" w:hAnsi="Times New Roman" w:cs="Times New Roman"/>
        </w:rPr>
        <w:t>:</w:t>
      </w:r>
    </w:p>
    <w:p w14:paraId="542D7EB6" w14:textId="418CEFCF" w:rsidR="2418B085" w:rsidRDefault="2418B085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>1. What did you learn about the thorn tree?</w:t>
      </w:r>
    </w:p>
    <w:p w14:paraId="224A44B3" w14:textId="061EAA3B" w:rsidR="5DA90593" w:rsidRDefault="5DA90593" w:rsidP="5DA90593">
      <w:pPr>
        <w:rPr>
          <w:rFonts w:ascii="Times New Roman" w:eastAsia="Times New Roman" w:hAnsi="Times New Roman" w:cs="Times New Roman"/>
        </w:rPr>
      </w:pPr>
    </w:p>
    <w:p w14:paraId="2452B369" w14:textId="42EA0F88" w:rsidR="2418B085" w:rsidRDefault="2418B085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t>2. What did you learn about the Old Kitchen? What’s interesting to you about it?</w:t>
      </w:r>
    </w:p>
    <w:p w14:paraId="7E58F3F6" w14:textId="5D8F951C" w:rsidR="64DD26D6" w:rsidRDefault="64DD26D6" w:rsidP="64DD26D6">
      <w:pPr>
        <w:rPr>
          <w:rFonts w:ascii="Times New Roman" w:eastAsia="Times New Roman" w:hAnsi="Times New Roman" w:cs="Times New Roman"/>
        </w:rPr>
      </w:pPr>
    </w:p>
    <w:p w14:paraId="5F2BB840" w14:textId="494F3E8F" w:rsidR="44191256" w:rsidRDefault="44191256" w:rsidP="64DD26D6">
      <w:pPr>
        <w:rPr>
          <w:rFonts w:ascii="Times New Roman" w:eastAsia="Times New Roman" w:hAnsi="Times New Roman" w:cs="Times New Roman"/>
        </w:rPr>
      </w:pPr>
      <w:r w:rsidRPr="64DD26D6">
        <w:rPr>
          <w:rFonts w:ascii="Times New Roman" w:eastAsia="Times New Roman" w:hAnsi="Times New Roman" w:cs="Times New Roman"/>
        </w:rPr>
        <w:lastRenderedPageBreak/>
        <w:t>3. Why was it not poss</w:t>
      </w:r>
      <w:r w:rsidR="4E538B53" w:rsidRPr="64DD26D6">
        <w:rPr>
          <w:rFonts w:ascii="Times New Roman" w:eastAsia="Times New Roman" w:hAnsi="Times New Roman" w:cs="Times New Roman"/>
        </w:rPr>
        <w:t xml:space="preserve">ible for </w:t>
      </w:r>
      <w:r w:rsidR="4E538B53" w:rsidRPr="64DD26D6">
        <w:rPr>
          <w:rFonts w:ascii="Times New Roman" w:eastAsia="Times New Roman" w:hAnsi="Times New Roman" w:cs="Times New Roman"/>
          <w:i/>
          <w:iCs/>
        </w:rPr>
        <w:t xml:space="preserve">Macbeth </w:t>
      </w:r>
      <w:r w:rsidR="4E538B53" w:rsidRPr="64DD26D6">
        <w:rPr>
          <w:rFonts w:ascii="Times New Roman" w:eastAsia="Times New Roman" w:hAnsi="Times New Roman" w:cs="Times New Roman"/>
        </w:rPr>
        <w:t>to not actually have been set in the historic Cawdor Castle (see Shakespeare and Macbeth Connec</w:t>
      </w:r>
      <w:r w:rsidR="41F07C2A" w:rsidRPr="64DD26D6">
        <w:rPr>
          <w:rFonts w:ascii="Times New Roman" w:eastAsia="Times New Roman" w:hAnsi="Times New Roman" w:cs="Times New Roman"/>
        </w:rPr>
        <w:t>tion)?</w:t>
      </w:r>
    </w:p>
    <w:sectPr w:rsidR="44191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08D2E"/>
    <w:rsid w:val="001E9BF5"/>
    <w:rsid w:val="006934A9"/>
    <w:rsid w:val="008A61D9"/>
    <w:rsid w:val="00B00DBE"/>
    <w:rsid w:val="00EE8776"/>
    <w:rsid w:val="01CB5CE8"/>
    <w:rsid w:val="01E63AE8"/>
    <w:rsid w:val="028ADCA4"/>
    <w:rsid w:val="02954306"/>
    <w:rsid w:val="02ADC39B"/>
    <w:rsid w:val="02E8CA5E"/>
    <w:rsid w:val="04E9BD70"/>
    <w:rsid w:val="05DEDBAE"/>
    <w:rsid w:val="0666083C"/>
    <w:rsid w:val="0704D4C6"/>
    <w:rsid w:val="082BD07D"/>
    <w:rsid w:val="09EF75F1"/>
    <w:rsid w:val="0AAFFB1C"/>
    <w:rsid w:val="0B4A8BA6"/>
    <w:rsid w:val="0BF8EA96"/>
    <w:rsid w:val="0C7084C0"/>
    <w:rsid w:val="0D364AC1"/>
    <w:rsid w:val="0EBF1F95"/>
    <w:rsid w:val="0EF87B89"/>
    <w:rsid w:val="0FC37F6C"/>
    <w:rsid w:val="1090217C"/>
    <w:rsid w:val="11729077"/>
    <w:rsid w:val="12E80B7E"/>
    <w:rsid w:val="15B01712"/>
    <w:rsid w:val="162CA2B7"/>
    <w:rsid w:val="178CDC88"/>
    <w:rsid w:val="181A1EF6"/>
    <w:rsid w:val="19E7D5E0"/>
    <w:rsid w:val="19ED820C"/>
    <w:rsid w:val="1A1E650C"/>
    <w:rsid w:val="1B138AC7"/>
    <w:rsid w:val="1C0DC558"/>
    <w:rsid w:val="1C44FD78"/>
    <w:rsid w:val="1CF7E189"/>
    <w:rsid w:val="1D4B47AB"/>
    <w:rsid w:val="1E92A79A"/>
    <w:rsid w:val="1E9B4F13"/>
    <w:rsid w:val="1F42CC26"/>
    <w:rsid w:val="1FD84EC7"/>
    <w:rsid w:val="1FF1116E"/>
    <w:rsid w:val="211BE0FB"/>
    <w:rsid w:val="2168F017"/>
    <w:rsid w:val="2208A873"/>
    <w:rsid w:val="2418B085"/>
    <w:rsid w:val="252DB3EB"/>
    <w:rsid w:val="27146F44"/>
    <w:rsid w:val="278AAD66"/>
    <w:rsid w:val="27B9C3B7"/>
    <w:rsid w:val="2955CA0E"/>
    <w:rsid w:val="29A2D2A6"/>
    <w:rsid w:val="2A52F781"/>
    <w:rsid w:val="2AAEA623"/>
    <w:rsid w:val="2B032E1F"/>
    <w:rsid w:val="2B511316"/>
    <w:rsid w:val="2C675E9F"/>
    <w:rsid w:val="2C88487E"/>
    <w:rsid w:val="2D816A63"/>
    <w:rsid w:val="2EB961A9"/>
    <w:rsid w:val="2F3C26A6"/>
    <w:rsid w:val="2F6231CF"/>
    <w:rsid w:val="3015F4D6"/>
    <w:rsid w:val="30749B91"/>
    <w:rsid w:val="31EFD13D"/>
    <w:rsid w:val="320929C7"/>
    <w:rsid w:val="32929801"/>
    <w:rsid w:val="32E8B39C"/>
    <w:rsid w:val="3A23E9C3"/>
    <w:rsid w:val="3A71512E"/>
    <w:rsid w:val="3B31F342"/>
    <w:rsid w:val="3C96174B"/>
    <w:rsid w:val="3CAAEE9B"/>
    <w:rsid w:val="3D4BA7C8"/>
    <w:rsid w:val="40F39B76"/>
    <w:rsid w:val="41F07C2A"/>
    <w:rsid w:val="42538749"/>
    <w:rsid w:val="44191256"/>
    <w:rsid w:val="45879D2D"/>
    <w:rsid w:val="46BDD408"/>
    <w:rsid w:val="477D3444"/>
    <w:rsid w:val="4849FA02"/>
    <w:rsid w:val="4AC4E8D0"/>
    <w:rsid w:val="4D2CD971"/>
    <w:rsid w:val="4E4B50C3"/>
    <w:rsid w:val="4E51B440"/>
    <w:rsid w:val="4E538B53"/>
    <w:rsid w:val="4FE191DA"/>
    <w:rsid w:val="51B5A1D5"/>
    <w:rsid w:val="525DFFC9"/>
    <w:rsid w:val="52A76A2F"/>
    <w:rsid w:val="530F14D4"/>
    <w:rsid w:val="540D7835"/>
    <w:rsid w:val="54113745"/>
    <w:rsid w:val="54D57BFB"/>
    <w:rsid w:val="55AAD195"/>
    <w:rsid w:val="55B3651F"/>
    <w:rsid w:val="5695AFFC"/>
    <w:rsid w:val="56E3BC44"/>
    <w:rsid w:val="5779AEC0"/>
    <w:rsid w:val="57A6A042"/>
    <w:rsid w:val="583C055C"/>
    <w:rsid w:val="59BE6579"/>
    <w:rsid w:val="5AFFDCBB"/>
    <w:rsid w:val="5BDA37A3"/>
    <w:rsid w:val="5C49485A"/>
    <w:rsid w:val="5D4EFEB9"/>
    <w:rsid w:val="5D7B2BF0"/>
    <w:rsid w:val="5D92BCDF"/>
    <w:rsid w:val="5DA90593"/>
    <w:rsid w:val="5E139085"/>
    <w:rsid w:val="5E2402C9"/>
    <w:rsid w:val="613DE8F3"/>
    <w:rsid w:val="61BE22E3"/>
    <w:rsid w:val="61E850DC"/>
    <w:rsid w:val="620A3E96"/>
    <w:rsid w:val="643A197C"/>
    <w:rsid w:val="64DD26D6"/>
    <w:rsid w:val="655E31DE"/>
    <w:rsid w:val="66902FEF"/>
    <w:rsid w:val="6A008D2E"/>
    <w:rsid w:val="6D674BD0"/>
    <w:rsid w:val="6DE702CD"/>
    <w:rsid w:val="6E4FADCA"/>
    <w:rsid w:val="6F6F06D4"/>
    <w:rsid w:val="6FB75461"/>
    <w:rsid w:val="70415E43"/>
    <w:rsid w:val="7230C146"/>
    <w:rsid w:val="726C72AF"/>
    <w:rsid w:val="727194A6"/>
    <w:rsid w:val="72DD8100"/>
    <w:rsid w:val="739AC3AF"/>
    <w:rsid w:val="73D60982"/>
    <w:rsid w:val="755385D4"/>
    <w:rsid w:val="75CCB2CB"/>
    <w:rsid w:val="760551C5"/>
    <w:rsid w:val="76894D18"/>
    <w:rsid w:val="77D41A9D"/>
    <w:rsid w:val="7958D6EB"/>
    <w:rsid w:val="79E196BE"/>
    <w:rsid w:val="7A98855D"/>
    <w:rsid w:val="7AB3CB5A"/>
    <w:rsid w:val="7B429503"/>
    <w:rsid w:val="7B76261A"/>
    <w:rsid w:val="7B811765"/>
    <w:rsid w:val="7BAE25A2"/>
    <w:rsid w:val="7C6AF1F9"/>
    <w:rsid w:val="7D4BF97B"/>
    <w:rsid w:val="7E6D6D6C"/>
    <w:rsid w:val="7F993D8D"/>
    <w:rsid w:val="7FDAB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8D2E"/>
  <w15:chartTrackingRefBased/>
  <w15:docId w15:val="{D7B93E76-0FD6-4753-97B1-09580337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mis-castle.co.uk/about-the-castle.cf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bbc.co.uk/history/historic_figures/macbeth.s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awdorcastle.com/tour/castle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dbbdefc-205a-4c7c-bf5b-090669080d7b">43898290-7751-48a6-8aee-2cafc74e5386</Referenc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C1A2B4EAA5B468F3E26314275D26F" ma:contentTypeVersion="5" ma:contentTypeDescription="Create a new document." ma:contentTypeScope="" ma:versionID="d47221874f18358b0a44364d5673d7fd">
  <xsd:schema xmlns:xsd="http://www.w3.org/2001/XMLSchema" xmlns:xs="http://www.w3.org/2001/XMLSchema" xmlns:p="http://schemas.microsoft.com/office/2006/metadata/properties" xmlns:ns2="3dbbdefc-205a-4c7c-bf5b-090669080d7b" targetNamespace="http://schemas.microsoft.com/office/2006/metadata/properties" ma:root="true" ma:fieldsID="46863632840ae41fdbd68453bbf71e32" ns2:_="">
    <xsd:import namespace="3dbbdefc-205a-4c7c-bf5b-090669080d7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defc-205a-4c7c-bf5b-090669080d7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14034-3CAF-4678-BCD1-4A4C8D5B4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C84F9-88FA-4AE9-96D1-1D8C60F4EECD}">
  <ds:schemaRefs>
    <ds:schemaRef ds:uri="http://schemas.microsoft.com/office/2006/metadata/properties"/>
    <ds:schemaRef ds:uri="http://schemas.microsoft.com/office/infopath/2007/PartnerControls"/>
    <ds:schemaRef ds:uri="3dbbdefc-205a-4c7c-bf5b-090669080d7b"/>
  </ds:schemaRefs>
</ds:datastoreItem>
</file>

<file path=customXml/itemProps3.xml><?xml version="1.0" encoding="utf-8"?>
<ds:datastoreItem xmlns:ds="http://schemas.openxmlformats.org/officeDocument/2006/customXml" ds:itemID="{3A2C2561-163E-4D61-BD83-60BDDFDB7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bdefc-205a-4c7c-bf5b-090669080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ALYSEN NEWTON</dc:creator>
  <cp:keywords/>
  <dc:description/>
  <cp:lastModifiedBy>Kara Lycke</cp:lastModifiedBy>
  <cp:revision>3</cp:revision>
  <dcterms:created xsi:type="dcterms:W3CDTF">2020-04-14T03:40:00Z</dcterms:created>
  <dcterms:modified xsi:type="dcterms:W3CDTF">2020-04-14T12:50:00Z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0x0101001A9C1A2B4EAA5B468F3E26314275D26F</vt:lpwstr>
  </property>
  <property fmtid="{D5CDD505-2E9C-101B-9397-08002B2CF9AE}" pid="3" name="Order">
    <vt:r8>16300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