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E5492" w14:textId="19451102" w:rsidR="00D828B7" w:rsidRPr="00D828B7" w:rsidRDefault="00047171" w:rsidP="00996F91">
      <w:pPr>
        <w:rPr>
          <w:b/>
        </w:rPr>
      </w:pPr>
      <w:r>
        <w:rPr>
          <w:b/>
        </w:rPr>
        <w:t xml:space="preserve">Vocabulary </w:t>
      </w:r>
      <w:r w:rsidR="00D828B7" w:rsidRPr="00D828B7">
        <w:rPr>
          <w:b/>
        </w:rPr>
        <w:t>Review for “Harrison Bergeron”</w:t>
      </w:r>
      <w:r>
        <w:rPr>
          <w:b/>
        </w:rPr>
        <w:t xml:space="preserve">  </w:t>
      </w:r>
      <w:r>
        <w:rPr>
          <w:b/>
        </w:rPr>
        <w:tab/>
        <w:t>Name ______________________________</w:t>
      </w:r>
      <w:proofErr w:type="gramStart"/>
      <w:r>
        <w:rPr>
          <w:b/>
        </w:rPr>
        <w:t>_  Per</w:t>
      </w:r>
      <w:proofErr w:type="gramEnd"/>
      <w:r>
        <w:rPr>
          <w:b/>
        </w:rPr>
        <w:t>. _______</w:t>
      </w:r>
    </w:p>
    <w:p w14:paraId="168DBEF2" w14:textId="1518547B" w:rsidR="00047171" w:rsidRDefault="00047171" w:rsidP="00996F91">
      <w:r>
        <w:t xml:space="preserve">Directions: Find the paragraph where the </w:t>
      </w:r>
      <w:r>
        <w:rPr>
          <w:b/>
        </w:rPr>
        <w:t>bo</w:t>
      </w:r>
      <w:r w:rsidRPr="00047171">
        <w:rPr>
          <w:b/>
        </w:rPr>
        <w:t>lded</w:t>
      </w:r>
      <w:r>
        <w:t xml:space="preserve"> word is used. Define the word so that it makes sense in context. Write an original sentence using the word.</w:t>
      </w:r>
    </w:p>
    <w:p w14:paraId="18474127" w14:textId="616DA1A9" w:rsidR="00996F91" w:rsidRDefault="00996F91" w:rsidP="00047171">
      <w:pPr>
        <w:pStyle w:val="ListParagraph"/>
        <w:numPr>
          <w:ilvl w:val="0"/>
          <w:numId w:val="1"/>
        </w:numPr>
      </w:pPr>
      <w:r w:rsidRPr="003755AF">
        <w:t xml:space="preserve">All this equality was due to the 211th, 212th, and 213th Amendments to the Constitution, and to the </w:t>
      </w:r>
      <w:r w:rsidRPr="00047171">
        <w:rPr>
          <w:b/>
        </w:rPr>
        <w:t>unceasing</w:t>
      </w:r>
      <w:r w:rsidRPr="003755AF">
        <w:t xml:space="preserve"> </w:t>
      </w:r>
      <w:r w:rsidRPr="00047171">
        <w:rPr>
          <w:b/>
        </w:rPr>
        <w:t>vigilance</w:t>
      </w:r>
      <w:r w:rsidRPr="003755AF">
        <w:t xml:space="preserve"> of agents of the United States Handicapper General.</w:t>
      </w:r>
    </w:p>
    <w:p w14:paraId="45DFCC53" w14:textId="4F719C3A" w:rsidR="00047171" w:rsidRDefault="00047171" w:rsidP="00047171">
      <w:r>
        <w:t>Paragraph ____ Definition _____________________________________________________________</w:t>
      </w:r>
    </w:p>
    <w:p w14:paraId="54834059" w14:textId="3EA9DE25" w:rsidR="00047171" w:rsidRDefault="00047171" w:rsidP="00047171">
      <w:r>
        <w:t xml:space="preserve">Original sentence </w:t>
      </w:r>
      <w:r>
        <w:t>_____________________________________________________________________________</w:t>
      </w:r>
    </w:p>
    <w:p w14:paraId="7062A1E9" w14:textId="282133AD" w:rsidR="00047171" w:rsidRDefault="00047171" w:rsidP="00047171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</w:t>
      </w:r>
    </w:p>
    <w:p w14:paraId="6F4DFECB" w14:textId="77777777" w:rsidR="00047171" w:rsidRDefault="00047171" w:rsidP="00047171">
      <w:r>
        <w:t>Paragraph ____ Definition _____________________________________________________________</w:t>
      </w:r>
    </w:p>
    <w:p w14:paraId="1E34B699" w14:textId="77777777" w:rsidR="00047171" w:rsidRDefault="00047171" w:rsidP="00047171">
      <w:r>
        <w:t>Original sentence _____________________________________________________________________________</w:t>
      </w:r>
    </w:p>
    <w:p w14:paraId="674DC101" w14:textId="77777777" w:rsidR="00047171" w:rsidRDefault="00047171" w:rsidP="00047171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</w:t>
      </w:r>
    </w:p>
    <w:p w14:paraId="43024BB4" w14:textId="2CF230C3" w:rsidR="00996F91" w:rsidRDefault="00996F91" w:rsidP="00047171">
      <w:pPr>
        <w:pStyle w:val="ListParagraph"/>
        <w:numPr>
          <w:ilvl w:val="0"/>
          <w:numId w:val="1"/>
        </w:numPr>
      </w:pPr>
      <w:r w:rsidRPr="003755AF">
        <w:t xml:space="preserve">George </w:t>
      </w:r>
      <w:r w:rsidRPr="00047171">
        <w:rPr>
          <w:b/>
        </w:rPr>
        <w:t>winced</w:t>
      </w:r>
      <w:r w:rsidRPr="003755AF">
        <w:t>. So did two out of the eight ballerinas.</w:t>
      </w:r>
    </w:p>
    <w:p w14:paraId="5870E7DB" w14:textId="77777777" w:rsidR="00047171" w:rsidRDefault="00047171" w:rsidP="00047171">
      <w:r>
        <w:t>Paragraph ____ Definition _____________________________________________________________</w:t>
      </w:r>
    </w:p>
    <w:p w14:paraId="7E7BA322" w14:textId="77777777" w:rsidR="00047171" w:rsidRDefault="00047171" w:rsidP="00047171">
      <w:r>
        <w:t>Original sentence _____________________________________________________________________________</w:t>
      </w:r>
    </w:p>
    <w:p w14:paraId="682E42BD" w14:textId="77777777" w:rsidR="00047171" w:rsidRDefault="00047171" w:rsidP="00047171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</w:t>
      </w:r>
    </w:p>
    <w:p w14:paraId="09D41B28" w14:textId="3F6668FF" w:rsidR="00996F91" w:rsidRDefault="00996F91" w:rsidP="00047171">
      <w:pPr>
        <w:pStyle w:val="ListParagraph"/>
        <w:numPr>
          <w:ilvl w:val="0"/>
          <w:numId w:val="1"/>
        </w:numPr>
      </w:pPr>
      <w:r w:rsidRPr="003755AF">
        <w:t xml:space="preserve">The television program was suddenly interrupted for a news </w:t>
      </w:r>
      <w:r w:rsidRPr="00047171">
        <w:rPr>
          <w:b/>
        </w:rPr>
        <w:t>bulletin</w:t>
      </w:r>
      <w:r w:rsidRPr="003755AF">
        <w:t>.</w:t>
      </w:r>
    </w:p>
    <w:p w14:paraId="656E3410" w14:textId="77777777" w:rsidR="00047171" w:rsidRDefault="00047171" w:rsidP="00047171">
      <w:r>
        <w:t>Paragraph ____ Definition _____________________________________________________________</w:t>
      </w:r>
    </w:p>
    <w:p w14:paraId="4FD03569" w14:textId="77777777" w:rsidR="00047171" w:rsidRDefault="00047171" w:rsidP="00047171">
      <w:r>
        <w:t>Original sentence _____________________________________________________________________________</w:t>
      </w:r>
    </w:p>
    <w:p w14:paraId="019DD0B2" w14:textId="77777777" w:rsidR="00047171" w:rsidRDefault="00047171" w:rsidP="00047171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</w:t>
      </w:r>
    </w:p>
    <w:p w14:paraId="53B91E1C" w14:textId="7A460111" w:rsidR="00996F91" w:rsidRDefault="00996F91" w:rsidP="00047171">
      <w:pPr>
        <w:pStyle w:val="ListParagraph"/>
        <w:numPr>
          <w:ilvl w:val="0"/>
          <w:numId w:val="1"/>
        </w:numPr>
      </w:pPr>
      <w:r w:rsidRPr="003755AF">
        <w:t xml:space="preserve">Her voice was a warm, </w:t>
      </w:r>
      <w:r w:rsidRPr="00047171">
        <w:rPr>
          <w:b/>
        </w:rPr>
        <w:t>luminous</w:t>
      </w:r>
      <w:r w:rsidRPr="003755AF">
        <w:t>, timeless melody.</w:t>
      </w:r>
    </w:p>
    <w:p w14:paraId="2A5D2118" w14:textId="77777777" w:rsidR="00047171" w:rsidRDefault="00047171" w:rsidP="00047171">
      <w:r>
        <w:t>Paragraph ____ Definition _____________________________________________________________</w:t>
      </w:r>
    </w:p>
    <w:p w14:paraId="51CB62E5" w14:textId="77777777" w:rsidR="00047171" w:rsidRDefault="00047171" w:rsidP="00047171">
      <w:r>
        <w:t>Original sentence _____________________________________________________________________________</w:t>
      </w:r>
    </w:p>
    <w:p w14:paraId="029DC87B" w14:textId="77777777" w:rsidR="00047171" w:rsidRDefault="00047171" w:rsidP="00047171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</w:t>
      </w:r>
    </w:p>
    <w:p w14:paraId="2E5D9B98" w14:textId="0B00DF68" w:rsidR="00996F91" w:rsidRDefault="00996F91" w:rsidP="00047171">
      <w:pPr>
        <w:pStyle w:val="ListParagraph"/>
        <w:numPr>
          <w:ilvl w:val="0"/>
          <w:numId w:val="1"/>
        </w:numPr>
      </w:pPr>
      <w:r w:rsidRPr="003755AF">
        <w:t xml:space="preserve">There was the sound of a </w:t>
      </w:r>
      <w:r w:rsidRPr="00047171">
        <w:rPr>
          <w:b/>
        </w:rPr>
        <w:t>riveting</w:t>
      </w:r>
      <w:r w:rsidRPr="003755AF">
        <w:t xml:space="preserve"> gun in his head.</w:t>
      </w:r>
    </w:p>
    <w:p w14:paraId="50C48ECD" w14:textId="77777777" w:rsidR="00047171" w:rsidRDefault="00047171" w:rsidP="00047171">
      <w:r>
        <w:t>Paragraph ____ Definition _____________________________________________________________</w:t>
      </w:r>
    </w:p>
    <w:p w14:paraId="1FA7404B" w14:textId="77777777" w:rsidR="00047171" w:rsidRDefault="00047171" w:rsidP="00047171">
      <w:r>
        <w:t>Original sentence _____________________________________________________________________________</w:t>
      </w:r>
    </w:p>
    <w:p w14:paraId="6E5A2D59" w14:textId="77777777" w:rsidR="00047171" w:rsidRDefault="00047171" w:rsidP="00047171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</w:t>
      </w:r>
    </w:p>
    <w:p w14:paraId="3B874DE8" w14:textId="77777777" w:rsidR="00047171" w:rsidRDefault="00047171" w:rsidP="00047171"/>
    <w:p w14:paraId="3911D8C9" w14:textId="66669F56" w:rsidR="00996F91" w:rsidRDefault="00996F91" w:rsidP="00047171">
      <w:pPr>
        <w:pStyle w:val="ListParagraph"/>
        <w:numPr>
          <w:ilvl w:val="0"/>
          <w:numId w:val="1"/>
        </w:numPr>
      </w:pPr>
      <w:r w:rsidRPr="003755AF">
        <w:t xml:space="preserve">George was toying with the </w:t>
      </w:r>
      <w:r w:rsidRPr="00047171">
        <w:rPr>
          <w:b/>
        </w:rPr>
        <w:t>vague</w:t>
      </w:r>
      <w:r w:rsidRPr="003755AF">
        <w:t xml:space="preserve"> </w:t>
      </w:r>
      <w:r w:rsidRPr="00047171">
        <w:rPr>
          <w:b/>
        </w:rPr>
        <w:t>notion</w:t>
      </w:r>
      <w:r w:rsidRPr="003755AF">
        <w:t xml:space="preserve"> that maybe dancers shouldn't be handicapped.</w:t>
      </w:r>
    </w:p>
    <w:p w14:paraId="13F9CE70" w14:textId="77777777" w:rsidR="00047171" w:rsidRDefault="00047171" w:rsidP="00047171">
      <w:r>
        <w:lastRenderedPageBreak/>
        <w:t>Paragraph ____ Definition _____________________________________________________________</w:t>
      </w:r>
    </w:p>
    <w:p w14:paraId="717153CF" w14:textId="77777777" w:rsidR="00047171" w:rsidRDefault="00047171" w:rsidP="00047171">
      <w:r>
        <w:t>Original sentence _____________________________________________________________________________</w:t>
      </w:r>
    </w:p>
    <w:p w14:paraId="23A92416" w14:textId="625DE63A" w:rsidR="00047171" w:rsidRDefault="00047171" w:rsidP="00047171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</w:t>
      </w:r>
    </w:p>
    <w:p w14:paraId="4E14A829" w14:textId="77777777" w:rsidR="00047171" w:rsidRDefault="00047171" w:rsidP="00047171">
      <w:r>
        <w:t>Paragraph ____ Definition _____________________________________________________________</w:t>
      </w:r>
    </w:p>
    <w:p w14:paraId="0984028B" w14:textId="77777777" w:rsidR="00047171" w:rsidRDefault="00047171" w:rsidP="00047171">
      <w:r>
        <w:t>Original sentence _____________________________________________________________________________</w:t>
      </w:r>
    </w:p>
    <w:p w14:paraId="28623336" w14:textId="77777777" w:rsidR="00047171" w:rsidRDefault="00047171" w:rsidP="00047171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</w:t>
      </w:r>
    </w:p>
    <w:p w14:paraId="4C0EF0A1" w14:textId="26DF9046" w:rsidR="00294211" w:rsidRDefault="00294211" w:rsidP="00047171">
      <w:pPr>
        <w:pStyle w:val="ListParagraph"/>
        <w:numPr>
          <w:ilvl w:val="0"/>
          <w:numId w:val="1"/>
        </w:numPr>
      </w:pPr>
      <w:r w:rsidRPr="003755AF">
        <w:t xml:space="preserve">Ordinarily, there was a certain </w:t>
      </w:r>
      <w:r w:rsidRPr="00047171">
        <w:rPr>
          <w:b/>
        </w:rPr>
        <w:t>symmetry</w:t>
      </w:r>
      <w:r w:rsidRPr="003755AF">
        <w:t>, a military neatness to the handicaps issued to strong people, but Harrison looked like a walking junkyard.</w:t>
      </w:r>
    </w:p>
    <w:p w14:paraId="6B84DD0C" w14:textId="77777777" w:rsidR="00047171" w:rsidRDefault="00047171" w:rsidP="00047171">
      <w:r>
        <w:t>Paragraph ____ Definition _____________________________________________________________</w:t>
      </w:r>
    </w:p>
    <w:p w14:paraId="63210AEC" w14:textId="77777777" w:rsidR="00047171" w:rsidRDefault="00047171" w:rsidP="00047171">
      <w:r>
        <w:t>Original sentence _____________________________________________________________________________</w:t>
      </w:r>
    </w:p>
    <w:p w14:paraId="05ACD96D" w14:textId="77777777" w:rsidR="00047171" w:rsidRDefault="00047171" w:rsidP="00047171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</w:t>
      </w:r>
    </w:p>
    <w:p w14:paraId="40A93086" w14:textId="6E6AEB22" w:rsidR="00294211" w:rsidRDefault="00294211" w:rsidP="00047171">
      <w:pPr>
        <w:pStyle w:val="ListParagraph"/>
        <w:numPr>
          <w:ilvl w:val="0"/>
          <w:numId w:val="1"/>
        </w:numPr>
      </w:pPr>
      <w:r w:rsidRPr="003755AF">
        <w:t xml:space="preserve">It wasn't clear at first as to what the bulletin was about, since the announcer, like all announcers, had a serious speech </w:t>
      </w:r>
      <w:r w:rsidRPr="00047171">
        <w:rPr>
          <w:b/>
        </w:rPr>
        <w:t>impediment</w:t>
      </w:r>
      <w:r w:rsidRPr="003755AF">
        <w:t>.</w:t>
      </w:r>
    </w:p>
    <w:p w14:paraId="129483ED" w14:textId="77777777" w:rsidR="00047171" w:rsidRDefault="00047171" w:rsidP="00047171">
      <w:r>
        <w:t>Paragraph ____ Definition _____________________________________________________________</w:t>
      </w:r>
    </w:p>
    <w:p w14:paraId="6695E978" w14:textId="77777777" w:rsidR="00047171" w:rsidRDefault="00047171" w:rsidP="00047171">
      <w:r>
        <w:t>Original sentence _____________________________________________________________________________</w:t>
      </w:r>
    </w:p>
    <w:p w14:paraId="202AA0A6" w14:textId="77777777" w:rsidR="00047171" w:rsidRDefault="00047171" w:rsidP="00047171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</w:t>
      </w:r>
    </w:p>
    <w:p w14:paraId="7541DEF3" w14:textId="06CDA187" w:rsidR="00294211" w:rsidRDefault="00294211" w:rsidP="00047171">
      <w:pPr>
        <w:pStyle w:val="ListParagraph"/>
        <w:numPr>
          <w:ilvl w:val="0"/>
          <w:numId w:val="1"/>
        </w:numPr>
      </w:pPr>
      <w:r w:rsidRPr="003755AF">
        <w:t xml:space="preserve">He had outgrown </w:t>
      </w:r>
      <w:r w:rsidRPr="00047171">
        <w:rPr>
          <w:b/>
        </w:rPr>
        <w:t>hindrances</w:t>
      </w:r>
      <w:r w:rsidRPr="003755AF">
        <w:t xml:space="preserve"> faster than the H-G men could think them up.</w:t>
      </w:r>
    </w:p>
    <w:p w14:paraId="20E6918A" w14:textId="77777777" w:rsidR="00047171" w:rsidRDefault="00047171" w:rsidP="00047171">
      <w:r>
        <w:t>Paragraph ____ Definition _____________________________________________________________</w:t>
      </w:r>
    </w:p>
    <w:p w14:paraId="486A2DEE" w14:textId="77777777" w:rsidR="00047171" w:rsidRDefault="00047171" w:rsidP="00047171">
      <w:r>
        <w:t>Original sentence _____________________________________________________________________________</w:t>
      </w:r>
    </w:p>
    <w:p w14:paraId="2C70D249" w14:textId="77777777" w:rsidR="00047171" w:rsidRDefault="00047171" w:rsidP="00047171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</w:t>
      </w:r>
    </w:p>
    <w:p w14:paraId="45281058" w14:textId="32FE6815" w:rsidR="00294211" w:rsidRDefault="00294211" w:rsidP="00047171">
      <w:pPr>
        <w:pStyle w:val="ListParagraph"/>
        <w:numPr>
          <w:ilvl w:val="0"/>
          <w:numId w:val="1"/>
        </w:numPr>
      </w:pPr>
      <w:r w:rsidRPr="003755AF">
        <w:t xml:space="preserve">Screams and barking cries of </w:t>
      </w:r>
      <w:r w:rsidRPr="00047171">
        <w:rPr>
          <w:b/>
        </w:rPr>
        <w:t>consternation</w:t>
      </w:r>
      <w:r w:rsidRPr="003755AF">
        <w:t xml:space="preserve"> came from the television set.</w:t>
      </w:r>
    </w:p>
    <w:p w14:paraId="3FE0AB5A" w14:textId="77777777" w:rsidR="00047171" w:rsidRDefault="00047171" w:rsidP="00047171">
      <w:r>
        <w:t>Paragraph ____ Definition _____________________________________________________________</w:t>
      </w:r>
    </w:p>
    <w:p w14:paraId="291A5F48" w14:textId="77777777" w:rsidR="00047171" w:rsidRDefault="00047171" w:rsidP="00047171">
      <w:r>
        <w:t>Original sentence _____________________________________________________________________________</w:t>
      </w:r>
    </w:p>
    <w:p w14:paraId="73C620D9" w14:textId="77777777" w:rsidR="00047171" w:rsidRDefault="00047171" w:rsidP="00047171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</w:t>
      </w:r>
    </w:p>
    <w:p w14:paraId="566B8DA8" w14:textId="33CB1940" w:rsidR="00F865B9" w:rsidRDefault="00F865B9" w:rsidP="00047171">
      <w:pPr>
        <w:pStyle w:val="ListParagraph"/>
        <w:numPr>
          <w:ilvl w:val="0"/>
          <w:numId w:val="1"/>
        </w:numPr>
      </w:pPr>
      <w:r w:rsidRPr="003755AF">
        <w:t xml:space="preserve">"Even as I stand here" he </w:t>
      </w:r>
      <w:r w:rsidRPr="00047171">
        <w:rPr>
          <w:b/>
        </w:rPr>
        <w:t>bellowed</w:t>
      </w:r>
      <w:r w:rsidRPr="003755AF">
        <w:t xml:space="preserve">, "crippled, </w:t>
      </w:r>
      <w:r w:rsidRPr="00047171">
        <w:rPr>
          <w:b/>
        </w:rPr>
        <w:t>hobbled</w:t>
      </w:r>
      <w:r w:rsidRPr="003755AF">
        <w:t xml:space="preserve">, </w:t>
      </w:r>
      <w:proofErr w:type="gramStart"/>
      <w:r w:rsidRPr="003755AF">
        <w:t>sickened</w:t>
      </w:r>
      <w:proofErr w:type="gramEnd"/>
      <w:r w:rsidRPr="003755AF">
        <w:t xml:space="preserve"> - I am a greater ruler than any man who ever lived!</w:t>
      </w:r>
    </w:p>
    <w:p w14:paraId="087EC253" w14:textId="77777777" w:rsidR="00047171" w:rsidRDefault="00047171" w:rsidP="00047171">
      <w:r>
        <w:t>Paragraph ____ Definition _____________________________________________________________</w:t>
      </w:r>
    </w:p>
    <w:p w14:paraId="01F1B1B7" w14:textId="77777777" w:rsidR="00047171" w:rsidRDefault="00047171" w:rsidP="00047171">
      <w:r>
        <w:t>Original sentence _____________________________________________________________________________</w:t>
      </w:r>
    </w:p>
    <w:p w14:paraId="6E6372C4" w14:textId="42C2EF09" w:rsidR="00996F91" w:rsidRDefault="00047171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</w:t>
      </w:r>
      <w:bookmarkStart w:id="0" w:name="_GoBack"/>
      <w:bookmarkEnd w:id="0"/>
    </w:p>
    <w:sectPr w:rsidR="00996F91" w:rsidSect="000471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73A46"/>
    <w:multiLevelType w:val="hybridMultilevel"/>
    <w:tmpl w:val="9B601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91"/>
    <w:rsid w:val="00047171"/>
    <w:rsid w:val="00294211"/>
    <w:rsid w:val="00996F91"/>
    <w:rsid w:val="00D8222D"/>
    <w:rsid w:val="00D828B7"/>
    <w:rsid w:val="00F8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BEAF9"/>
  <w15:chartTrackingRefBased/>
  <w15:docId w15:val="{D2D96C00-8CA7-40BD-9256-B16809DE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F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1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Lycke</dc:creator>
  <cp:keywords/>
  <dc:description/>
  <cp:lastModifiedBy>KARA LYCKE</cp:lastModifiedBy>
  <cp:revision>2</cp:revision>
  <cp:lastPrinted>2019-09-24T16:51:00Z</cp:lastPrinted>
  <dcterms:created xsi:type="dcterms:W3CDTF">2019-09-24T17:40:00Z</dcterms:created>
  <dcterms:modified xsi:type="dcterms:W3CDTF">2019-09-24T17:40:00Z</dcterms:modified>
</cp:coreProperties>
</file>