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7F54" w14:textId="4E037CC3" w:rsidR="00D55AA3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  <w:r w:rsidRPr="0063278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F054A24" wp14:editId="1E1EE7D1">
                <wp:simplePos x="0" y="0"/>
                <wp:positionH relativeFrom="margin">
                  <wp:posOffset>0</wp:posOffset>
                </wp:positionH>
                <wp:positionV relativeFrom="paragraph">
                  <wp:posOffset>4972050</wp:posOffset>
                </wp:positionV>
                <wp:extent cx="5229225" cy="2524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3DDC" w14:textId="5F2C722E" w:rsidR="007F3D0D" w:rsidRPr="00632782" w:rsidRDefault="0063278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27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Literary</w:t>
                            </w:r>
                            <w:r w:rsidR="00182D1C" w:rsidRPr="006327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Devices</w:t>
                            </w:r>
                            <w:r w:rsidR="007F3D0D" w:rsidRPr="006327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70AEE79" w14:textId="6CE49597" w:rsidR="007F3D0D" w:rsidRPr="00632782" w:rsidRDefault="00182D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57F3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3257F3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33F9A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833F9A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</w:t>
                            </w:r>
                            <w:r w:rsidR="00833F9A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 w:rsidR="00833F9A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</w:p>
                          <w:p w14:paraId="596B71B8" w14:textId="184BBB8B" w:rsidR="00182D1C" w:rsidRPr="00632782" w:rsidRDefault="00325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Symbol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2D1C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2D1C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2D1C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33F9A" w:rsidRPr="0063278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9F690EA" w14:textId="2C667660" w:rsidR="003257F3" w:rsidRPr="00632782" w:rsidRDefault="00325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Fig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>urative language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833F9A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53221827" w14:textId="4C850D19" w:rsidR="007F3D0D" w:rsidRPr="00632782" w:rsidRDefault="006327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Character development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257F3" w:rsidRPr="0063278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3257F3" w:rsidRPr="00632782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3257F3" w:rsidRPr="00632782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3257F3" w:rsidRPr="00632782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833F9A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275452BF" w14:textId="71D80129" w:rsidR="00632782" w:rsidRPr="00632782" w:rsidRDefault="006327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Strong images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45793EA9" w14:textId="77777777" w:rsidR="00632782" w:rsidRPr="00632782" w:rsidRDefault="00632782" w:rsidP="00632782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058461" w14:textId="375EE1A6" w:rsidR="00833F9A" w:rsidRPr="00632782" w:rsidRDefault="00833F9A" w:rsidP="00632782">
                            <w:pPr>
                              <w:ind w:left="4320"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Total:   _______/</w:t>
                            </w:r>
                            <w:r w:rsidR="00632782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632782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4B472E1" w14:textId="77777777" w:rsidR="00833F9A" w:rsidRDefault="00833F9A"/>
                          <w:p w14:paraId="69A7DBF5" w14:textId="77777777" w:rsidR="003257F3" w:rsidRDefault="003257F3"/>
                          <w:p w14:paraId="67AE2503" w14:textId="77777777" w:rsidR="003257F3" w:rsidRDefault="003257F3"/>
                          <w:p w14:paraId="1ECECA38" w14:textId="77777777" w:rsidR="003257F3" w:rsidRPr="00182D1C" w:rsidRDefault="003257F3"/>
                          <w:p w14:paraId="7E308FEB" w14:textId="77777777" w:rsidR="007F3D0D" w:rsidRPr="007F3D0D" w:rsidRDefault="007F3D0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4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1.5pt;width:411.75pt;height:198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">
                <v:textbox>
                  <w:txbxContent>
                    <w:p w14:paraId="400D3DDC" w14:textId="5F2C722E" w:rsidR="007F3D0D" w:rsidRPr="00632782" w:rsidRDefault="0063278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2782">
                        <w:rPr>
                          <w:b/>
                          <w:sz w:val="24"/>
                          <w:szCs w:val="24"/>
                          <w:u w:val="single"/>
                        </w:rPr>
                        <w:t>Literary</w:t>
                      </w:r>
                      <w:r w:rsidR="00182D1C" w:rsidRPr="0063278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Devices</w:t>
                      </w:r>
                      <w:r w:rsidR="007F3D0D" w:rsidRPr="00632782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70AEE79" w14:textId="6CE49597" w:rsidR="007F3D0D" w:rsidRPr="00632782" w:rsidRDefault="00182D1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="003257F3" w:rsidRPr="0063278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3257F3" w:rsidRPr="0063278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33F9A" w:rsidRPr="00632782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833F9A" w:rsidRPr="0063278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</w:t>
                      </w:r>
                      <w:r w:rsidR="00833F9A" w:rsidRPr="0063278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</w:t>
                      </w:r>
                      <w:r w:rsidR="00833F9A" w:rsidRPr="00632782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F</w:t>
                      </w:r>
                    </w:p>
                    <w:p w14:paraId="596B71B8" w14:textId="184BBB8B" w:rsidR="00182D1C" w:rsidRPr="00632782" w:rsidRDefault="003257F3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Symbol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182D1C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>4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182D1C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182D1C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>1</w:t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833F9A" w:rsidRPr="00632782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9F690EA" w14:textId="2C667660" w:rsidR="003257F3" w:rsidRPr="00632782" w:rsidRDefault="003257F3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Fig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>urative language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>4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833F9A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53221827" w14:textId="4C850D19" w:rsidR="007F3D0D" w:rsidRPr="00632782" w:rsidRDefault="00632782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Character development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3257F3" w:rsidRPr="00632782">
                        <w:rPr>
                          <w:sz w:val="24"/>
                          <w:szCs w:val="24"/>
                        </w:rPr>
                        <w:t>4</w:t>
                      </w:r>
                      <w:r w:rsidR="003257F3" w:rsidRPr="00632782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="003257F3" w:rsidRPr="00632782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3257F3" w:rsidRPr="00632782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833F9A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275452BF" w14:textId="71D80129" w:rsidR="00632782" w:rsidRPr="00632782" w:rsidRDefault="00632782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Strong images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>4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45793EA9" w14:textId="77777777" w:rsidR="00632782" w:rsidRPr="00632782" w:rsidRDefault="00632782" w:rsidP="00632782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</w:p>
                    <w:p w14:paraId="5E058461" w14:textId="375EE1A6" w:rsidR="00833F9A" w:rsidRPr="00632782" w:rsidRDefault="00833F9A" w:rsidP="00632782">
                      <w:pPr>
                        <w:ind w:left="4320"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2782">
                        <w:rPr>
                          <w:b/>
                          <w:bCs/>
                          <w:sz w:val="24"/>
                          <w:szCs w:val="24"/>
                        </w:rPr>
                        <w:t>Total:   _______/</w:t>
                      </w:r>
                      <w:r w:rsidR="00632782" w:rsidRPr="006327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32782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632782" w:rsidRPr="00632782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14B472E1" w14:textId="77777777" w:rsidR="00833F9A" w:rsidRDefault="00833F9A"/>
                    <w:p w14:paraId="69A7DBF5" w14:textId="77777777" w:rsidR="003257F3" w:rsidRDefault="003257F3"/>
                    <w:p w14:paraId="67AE2503" w14:textId="77777777" w:rsidR="003257F3" w:rsidRDefault="003257F3"/>
                    <w:p w14:paraId="1ECECA38" w14:textId="77777777" w:rsidR="003257F3" w:rsidRPr="00182D1C" w:rsidRDefault="003257F3"/>
                    <w:p w14:paraId="7E308FEB" w14:textId="77777777" w:rsidR="007F3D0D" w:rsidRPr="007F3D0D" w:rsidRDefault="007F3D0D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278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A165F5D" wp14:editId="2B9D9CC9">
                <wp:simplePos x="0" y="0"/>
                <wp:positionH relativeFrom="margin">
                  <wp:align>left</wp:align>
                </wp:positionH>
                <wp:positionV relativeFrom="paragraph">
                  <wp:posOffset>572135</wp:posOffset>
                </wp:positionV>
                <wp:extent cx="5210175" cy="407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4294" w14:textId="08C71197" w:rsidR="007F3D0D" w:rsidRPr="00632782" w:rsidRDefault="0063278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27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Basic </w:t>
                            </w:r>
                            <w:r w:rsidR="003257F3" w:rsidRPr="006327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Requirements</w:t>
                            </w:r>
                            <w:r w:rsidR="007F3D0D" w:rsidRPr="006327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954F864" w14:textId="54DC5C3C" w:rsidR="004F73C9" w:rsidRPr="00632782" w:rsidRDefault="00C336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>Pass</w:t>
                            </w:r>
                            <w:r w:rsidR="004F73C9"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>Fail</w:t>
                            </w:r>
                          </w:p>
                          <w:p w14:paraId="0BC9D8E4" w14:textId="24CB4A88" w:rsidR="004F73C9" w:rsidRPr="00632782" w:rsidRDefault="00325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Folk/Fairy Tale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 xml:space="preserve"> Adaptation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59925E05" w14:textId="25F709FE" w:rsidR="00576794" w:rsidRPr="00632782" w:rsidRDefault="00632782" w:rsidP="005767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Minimum of</w:t>
                            </w:r>
                            <w:r w:rsidR="003257F3" w:rsidRPr="00632782">
                              <w:rPr>
                                <w:sz w:val="24"/>
                                <w:szCs w:val="24"/>
                              </w:rPr>
                              <w:t xml:space="preserve"> 18 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panels</w:t>
                            </w:r>
                            <w:r w:rsidR="00576794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6794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76794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6794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5F2DD2B0" w14:textId="11470CCC" w:rsidR="00C336EE" w:rsidRPr="00632782" w:rsidRDefault="00325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 xml:space="preserve">Original 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tory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 xml:space="preserve"> is included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7BF880DA" w14:textId="6DC2B870" w:rsidR="00C336EE" w:rsidRPr="00632782" w:rsidRDefault="00325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 xml:space="preserve">Whole story 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>drawn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07742003" w14:textId="622A81B8" w:rsidR="004F73C9" w:rsidRPr="00632782" w:rsidRDefault="006327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Mechanics, usage, grammar (MUG)</w:t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0CFCCD76" w14:textId="743511D6" w:rsidR="00576794" w:rsidRPr="00632782" w:rsidRDefault="005767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Penmanship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>/Neatness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5962EE73" w14:textId="13BF5261" w:rsidR="004F73C9" w:rsidRPr="00632782" w:rsidRDefault="00182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 xml:space="preserve"> of story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43628FAA" w14:textId="44CF215A" w:rsidR="003257F3" w:rsidRPr="00632782" w:rsidRDefault="00325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Gutters</w:t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2782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372E3716" w14:textId="2DC8013F" w:rsidR="004F73C9" w:rsidRPr="00632782" w:rsidRDefault="006327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sz w:val="24"/>
                                <w:szCs w:val="24"/>
                              </w:rPr>
                              <w:t>Use of c</w:t>
                            </w:r>
                            <w:r w:rsidR="00C336EE" w:rsidRPr="00632782">
                              <w:rPr>
                                <w:sz w:val="24"/>
                                <w:szCs w:val="24"/>
                              </w:rPr>
                              <w:t>olor</w:t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73C9" w:rsidRPr="00632782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14:paraId="5EBC8A09" w14:textId="77777777" w:rsidR="00632782" w:rsidRPr="00632782" w:rsidRDefault="00632782" w:rsidP="00C33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042807" w14:textId="1015B1D1" w:rsidR="00C336EE" w:rsidRPr="00632782" w:rsidRDefault="00C336EE" w:rsidP="00632782">
                            <w:pPr>
                              <w:ind w:left="4320"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Total:   _______/</w:t>
                            </w:r>
                            <w:r w:rsidR="00632782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7F3" w:rsidRPr="006327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18050A2" w14:textId="77777777" w:rsidR="00C336EE" w:rsidRDefault="00C336EE"/>
                          <w:p w14:paraId="42A24A9E" w14:textId="77777777" w:rsidR="004F73C9" w:rsidRDefault="004F73C9"/>
                          <w:p w14:paraId="6715723A" w14:textId="77777777" w:rsidR="004F73C9" w:rsidRDefault="004F7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5F5D" id="_x0000_s1027" type="#_x0000_t202" style="position:absolute;left:0;text-align:left;margin-left:0;margin-top:45.05pt;width:410.25pt;height:321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">
                <v:textbox>
                  <w:txbxContent>
                    <w:p w14:paraId="44A64294" w14:textId="08C71197" w:rsidR="007F3D0D" w:rsidRPr="00632782" w:rsidRDefault="0063278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278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Basic </w:t>
                      </w:r>
                      <w:r w:rsidR="003257F3" w:rsidRPr="00632782">
                        <w:rPr>
                          <w:b/>
                          <w:sz w:val="24"/>
                          <w:szCs w:val="24"/>
                          <w:u w:val="single"/>
                        </w:rPr>
                        <w:t>Requirements</w:t>
                      </w:r>
                      <w:r w:rsidR="007F3D0D" w:rsidRPr="00632782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954F864" w14:textId="54DC5C3C" w:rsidR="004F73C9" w:rsidRPr="00632782" w:rsidRDefault="00C336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>Pass</w:t>
                      </w:r>
                      <w:r w:rsidR="004F73C9"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>Fail</w:t>
                      </w:r>
                    </w:p>
                    <w:p w14:paraId="0BC9D8E4" w14:textId="24CB4A88" w:rsidR="004F73C9" w:rsidRPr="00632782" w:rsidRDefault="003257F3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Folk/Fairy Tale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 xml:space="preserve"> Adaptation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59925E05" w14:textId="25F709FE" w:rsidR="00576794" w:rsidRPr="00632782" w:rsidRDefault="00632782" w:rsidP="00576794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Minimum of</w:t>
                      </w:r>
                      <w:r w:rsidR="003257F3" w:rsidRPr="00632782">
                        <w:rPr>
                          <w:sz w:val="24"/>
                          <w:szCs w:val="24"/>
                        </w:rPr>
                        <w:t xml:space="preserve"> 18 </w:t>
                      </w:r>
                      <w:r w:rsidRPr="00632782">
                        <w:rPr>
                          <w:sz w:val="24"/>
                          <w:szCs w:val="24"/>
                        </w:rPr>
                        <w:t>panels</w:t>
                      </w:r>
                      <w:r w:rsidR="00576794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76794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576794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576794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5F2DD2B0" w14:textId="11470CCC" w:rsidR="00C336EE" w:rsidRPr="00632782" w:rsidRDefault="003257F3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 xml:space="preserve">Original 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>s</w:t>
                      </w:r>
                      <w:r w:rsidRPr="00632782">
                        <w:rPr>
                          <w:sz w:val="24"/>
                          <w:szCs w:val="24"/>
                        </w:rPr>
                        <w:t>tory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 xml:space="preserve"> is included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7BF880DA" w14:textId="6DC2B870" w:rsidR="00C336EE" w:rsidRPr="00632782" w:rsidRDefault="003257F3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 xml:space="preserve">Whole story 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>drawn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07742003" w14:textId="622A81B8" w:rsidR="004F73C9" w:rsidRPr="00632782" w:rsidRDefault="00632782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Mechanics, usage, grammar (MUG)</w:t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0CFCCD76" w14:textId="743511D6" w:rsidR="00576794" w:rsidRPr="00632782" w:rsidRDefault="00576794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Penmanship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>/Neatness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5962EE73" w14:textId="13BF5261" w:rsidR="004F73C9" w:rsidRPr="00632782" w:rsidRDefault="00182D1C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Organization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 xml:space="preserve"> of story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43628FAA" w14:textId="44CF215A" w:rsidR="003257F3" w:rsidRPr="00632782" w:rsidRDefault="003257F3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Gutters</w:t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632782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372E3716" w14:textId="2DC8013F" w:rsidR="004F73C9" w:rsidRPr="00632782" w:rsidRDefault="00632782">
                      <w:pPr>
                        <w:rPr>
                          <w:sz w:val="24"/>
                          <w:szCs w:val="24"/>
                        </w:rPr>
                      </w:pPr>
                      <w:r w:rsidRPr="00632782">
                        <w:rPr>
                          <w:sz w:val="24"/>
                          <w:szCs w:val="24"/>
                        </w:rPr>
                        <w:t>Use of c</w:t>
                      </w:r>
                      <w:r w:rsidR="00C336EE" w:rsidRPr="00632782">
                        <w:rPr>
                          <w:sz w:val="24"/>
                          <w:szCs w:val="24"/>
                        </w:rPr>
                        <w:t>olor</w:t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Pr="0063278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>2</w:t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</w:r>
                      <w:r w:rsidR="004F73C9" w:rsidRPr="00632782">
                        <w:rPr>
                          <w:sz w:val="24"/>
                          <w:szCs w:val="24"/>
                        </w:rPr>
                        <w:tab/>
                        <w:t>0</w:t>
                      </w:r>
                    </w:p>
                    <w:p w14:paraId="5EBC8A09" w14:textId="77777777" w:rsidR="00632782" w:rsidRPr="00632782" w:rsidRDefault="00632782" w:rsidP="00C336E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042807" w14:textId="1015B1D1" w:rsidR="00C336EE" w:rsidRPr="00632782" w:rsidRDefault="00C336EE" w:rsidP="00632782">
                      <w:pPr>
                        <w:ind w:left="4320"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2782">
                        <w:rPr>
                          <w:b/>
                          <w:bCs/>
                          <w:sz w:val="24"/>
                          <w:szCs w:val="24"/>
                        </w:rPr>
                        <w:t>Total:   _______/</w:t>
                      </w:r>
                      <w:r w:rsidR="00632782" w:rsidRPr="006327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257F3" w:rsidRPr="00632782">
                        <w:rPr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</w:p>
                    <w:p w14:paraId="518050A2" w14:textId="77777777" w:rsidR="00C336EE" w:rsidRDefault="00C336EE"/>
                    <w:p w14:paraId="42A24A9E" w14:textId="77777777" w:rsidR="004F73C9" w:rsidRDefault="004F73C9"/>
                    <w:p w14:paraId="6715723A" w14:textId="77777777" w:rsidR="004F73C9" w:rsidRDefault="004F73C9"/>
                  </w:txbxContent>
                </v:textbox>
                <w10:wrap type="square" anchorx="margin"/>
              </v:shape>
            </w:pict>
          </mc:Fallback>
        </mc:AlternateContent>
      </w:r>
      <w:r w:rsidRPr="00632782">
        <w:rPr>
          <w:rFonts w:cstheme="minorHAnsi"/>
          <w:b/>
          <w:bCs/>
          <w:noProof/>
          <w:sz w:val="28"/>
          <w:szCs w:val="28"/>
        </w:rPr>
        <w:t>Graphic Novel</w:t>
      </w:r>
      <w:r w:rsidR="00576794" w:rsidRPr="00632782">
        <w:rPr>
          <w:rFonts w:cstheme="minorHAnsi"/>
          <w:b/>
          <w:bCs/>
          <w:sz w:val="28"/>
          <w:szCs w:val="28"/>
        </w:rPr>
        <w:t xml:space="preserve"> </w:t>
      </w:r>
      <w:r w:rsidR="00D55AA3" w:rsidRPr="00632782">
        <w:rPr>
          <w:rFonts w:cstheme="minorHAnsi"/>
          <w:b/>
          <w:bCs/>
          <w:sz w:val="28"/>
          <w:szCs w:val="28"/>
        </w:rPr>
        <w:t>Project Rubric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632782">
        <w:rPr>
          <w:rFonts w:cstheme="minorHAnsi"/>
          <w:b/>
          <w:bCs/>
          <w:sz w:val="24"/>
          <w:szCs w:val="24"/>
        </w:rPr>
        <w:t>Name ______________________________ Per. _____</w:t>
      </w:r>
    </w:p>
    <w:p w14:paraId="76D62E69" w14:textId="11BF6FBA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782DF687" w14:textId="16578F95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382C0864" w14:textId="0C4AC630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2BA1DB75" w14:textId="7B6CDDEF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1A8B1023" w14:textId="63F6E15C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11306DAD" w14:textId="09EC44DE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481AA2E8" w14:textId="40E88934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33E47173" w14:textId="5DE10F49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1E143A70" w14:textId="0912A924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2BEF8460" w14:textId="1EB6167E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4A899B6B" w14:textId="1C1C21D4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7E4A8034" w14:textId="0B2541F5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2F5FF93F" w14:textId="0FE9A3EE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1142A43A" w14:textId="44A2F27A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3A3D0F02" w14:textId="53758DA7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5FC815E9" w14:textId="19FD681C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298FB332" w14:textId="08DA4169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380C0E1F" w14:textId="41867ED9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5FBD1E86" w14:textId="7548F6C2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0B2F68E4" w14:textId="34D7A269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4F7E56BB" w14:textId="3CD233CD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671A2094" w14:textId="7060B730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49609C15" w14:textId="1A509DFC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21C9838C" w14:textId="4AC851C6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01F5F073" w14:textId="5316253F" w:rsidR="00632782" w:rsidRDefault="00632782" w:rsidP="00D55AA3">
      <w:pPr>
        <w:jc w:val="both"/>
        <w:rPr>
          <w:rFonts w:cstheme="minorHAnsi"/>
          <w:b/>
          <w:bCs/>
          <w:sz w:val="24"/>
          <w:szCs w:val="24"/>
        </w:rPr>
      </w:pPr>
    </w:p>
    <w:p w14:paraId="139FC7F2" w14:textId="1F1DC076" w:rsidR="00632782" w:rsidRPr="00632782" w:rsidRDefault="00632782" w:rsidP="00632782">
      <w:pPr>
        <w:ind w:left="3600"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total: __________ / 34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Gra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de ___________</w:t>
      </w:r>
    </w:p>
    <w:sectPr w:rsidR="00632782" w:rsidRPr="00632782" w:rsidSect="00632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0D"/>
    <w:rsid w:val="0012061E"/>
    <w:rsid w:val="00182D1C"/>
    <w:rsid w:val="003257F3"/>
    <w:rsid w:val="004F73C9"/>
    <w:rsid w:val="00576794"/>
    <w:rsid w:val="006146FF"/>
    <w:rsid w:val="00632782"/>
    <w:rsid w:val="00791B3E"/>
    <w:rsid w:val="007F3D0D"/>
    <w:rsid w:val="00833F9A"/>
    <w:rsid w:val="009C361F"/>
    <w:rsid w:val="00B91CEA"/>
    <w:rsid w:val="00C336EE"/>
    <w:rsid w:val="00D55AA3"/>
    <w:rsid w:val="00D96609"/>
    <w:rsid w:val="00D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B8C6"/>
  <w15:docId w15:val="{2EC27508-07CE-48BD-8C57-6EED69A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SKAHILL</dc:creator>
  <cp:lastModifiedBy>Kara Lycke</cp:lastModifiedBy>
  <cp:revision>2</cp:revision>
  <cp:lastPrinted>2016-02-22T14:30:00Z</cp:lastPrinted>
  <dcterms:created xsi:type="dcterms:W3CDTF">2020-02-19T11:25:00Z</dcterms:created>
  <dcterms:modified xsi:type="dcterms:W3CDTF">2020-02-19T11:25:00Z</dcterms:modified>
</cp:coreProperties>
</file>