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93"/>
        <w:gridCol w:w="1426"/>
      </w:tblGrid>
      <w:tr w:rsidR="00C7708A" w14:paraId="1CDB09BC" w14:textId="77777777" w:rsidTr="00352376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27839" w14:textId="4214AB0E" w:rsidR="00C7708A" w:rsidRPr="00FE109C" w:rsidRDefault="00F67639" w:rsidP="00C7708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0"/>
                <w:szCs w:val="28"/>
              </w:rPr>
              <w:t>Argument</w:t>
            </w:r>
            <w:r w:rsidR="004A6AFD" w:rsidRPr="00352376">
              <w:rPr>
                <w:rFonts w:ascii="Arial Black" w:hAnsi="Arial Black"/>
                <w:sz w:val="20"/>
                <w:szCs w:val="28"/>
              </w:rPr>
              <w:t xml:space="preserve"> Essay </w:t>
            </w:r>
            <w:r w:rsidR="00BF4FE6">
              <w:rPr>
                <w:rFonts w:ascii="Arial Black" w:hAnsi="Arial Black"/>
                <w:sz w:val="20"/>
                <w:szCs w:val="28"/>
              </w:rPr>
              <w:t>Rubric</w:t>
            </w:r>
          </w:p>
        </w:tc>
      </w:tr>
      <w:tr w:rsidR="008E561B" w:rsidRPr="00352376" w14:paraId="50CCE1F0" w14:textId="77777777" w:rsidTr="003B1B2E">
        <w:trPr>
          <w:jc w:val="center"/>
        </w:trPr>
        <w:tc>
          <w:tcPr>
            <w:tcW w:w="3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A1141C6" w14:textId="77777777" w:rsidR="008E561B" w:rsidRPr="00352376" w:rsidRDefault="008E561B" w:rsidP="0061006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52376">
              <w:rPr>
                <w:rFonts w:ascii="Arial Black" w:hAnsi="Arial Black"/>
                <w:sz w:val="20"/>
                <w:szCs w:val="20"/>
              </w:rPr>
              <w:t>Score</w:t>
            </w:r>
          </w:p>
        </w:tc>
        <w:tc>
          <w:tcPr>
            <w:tcW w:w="3943" w:type="pct"/>
            <w:tcBorders>
              <w:top w:val="single" w:sz="12" w:space="0" w:color="auto"/>
              <w:bottom w:val="single" w:sz="6" w:space="0" w:color="auto"/>
            </w:tcBorders>
          </w:tcPr>
          <w:p w14:paraId="2314FF8E" w14:textId="77777777" w:rsidR="008E561B" w:rsidRPr="00352376" w:rsidRDefault="008E561B" w:rsidP="008A686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52376">
              <w:rPr>
                <w:rFonts w:ascii="Arial Black" w:hAnsi="Arial Black"/>
                <w:sz w:val="20"/>
                <w:szCs w:val="20"/>
              </w:rPr>
              <w:t>Criteria</w:t>
            </w:r>
          </w:p>
        </w:tc>
        <w:tc>
          <w:tcPr>
            <w:tcW w:w="662" w:type="pct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79CAE05" w14:textId="77777777" w:rsidR="008E561B" w:rsidRPr="00352376" w:rsidRDefault="008E561B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52376">
              <w:rPr>
                <w:rFonts w:ascii="Arial Black" w:hAnsi="Arial Black"/>
                <w:sz w:val="20"/>
                <w:szCs w:val="20"/>
              </w:rPr>
              <w:t>Category</w:t>
            </w:r>
          </w:p>
        </w:tc>
      </w:tr>
      <w:tr w:rsidR="00015848" w14:paraId="571EB098" w14:textId="77777777" w:rsidTr="0060670D">
        <w:trPr>
          <w:trHeight w:val="2955"/>
          <w:jc w:val="center"/>
        </w:trPr>
        <w:tc>
          <w:tcPr>
            <w:tcW w:w="395" w:type="pct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14:paraId="5F049239" w14:textId="77777777"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</w:t>
            </w:r>
          </w:p>
        </w:tc>
        <w:tc>
          <w:tcPr>
            <w:tcW w:w="3943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D6A6CF9" w14:textId="6C98CD21" w:rsidR="00015848" w:rsidRPr="001F7809" w:rsidRDefault="003B1B2E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Introductory paragraph</w:t>
            </w:r>
            <w:r w:rsidR="004A6AFD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>fully grabs reader’s attention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06E36540" w14:textId="47E74AE4" w:rsidR="00015848" w:rsidRPr="001F7809" w:rsidRDefault="0001584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Thesis</w:t>
            </w:r>
            <w:r w:rsidR="006541BB">
              <w:rPr>
                <w:rFonts w:ascii="Helvetica" w:hAnsi="Helvetica" w:cs="Helvetica"/>
                <w:sz w:val="16"/>
                <w:szCs w:val="18"/>
              </w:rPr>
              <w:t xml:space="preserve"> statement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fully answers essay prompt with unique, bold, </w:t>
            </w:r>
            <w:r w:rsidR="00BE6388">
              <w:rPr>
                <w:rFonts w:ascii="Helvetica" w:hAnsi="Helvetica" w:cs="Helvetica"/>
                <w:sz w:val="16"/>
                <w:szCs w:val="18"/>
              </w:rPr>
              <w:t xml:space="preserve">reasonable,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and arguable insight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5CB00517" w14:textId="77777777" w:rsidR="00015848" w:rsidRDefault="0001584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Each body paragraph’s topic sentence sets a clear, powerful path in developing the thesis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7487939C" w14:textId="3345688B" w:rsidR="003B1B2E" w:rsidRDefault="00BE638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Each paragraph clearly center</w:t>
            </w:r>
            <w:r w:rsidR="003B1B2E">
              <w:rPr>
                <w:rFonts w:ascii="Helvetica" w:hAnsi="Helvetica" w:cs="Helvetica"/>
                <w:sz w:val="16"/>
                <w:szCs w:val="18"/>
              </w:rPr>
              <w:t>s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on the topic sentence</w:t>
            </w:r>
            <w:r w:rsidR="003B1B2E">
              <w:rPr>
                <w:rFonts w:ascii="Helvetica" w:hAnsi="Helvetica" w:cs="Helvetica"/>
                <w:sz w:val="16"/>
                <w:szCs w:val="18"/>
              </w:rPr>
              <w:t xml:space="preserve">, fully developing the topic sentence with insightful evidence Each paragraph </w:t>
            </w:r>
            <w:r w:rsidR="002F54A5">
              <w:rPr>
                <w:rFonts w:ascii="Helvetica" w:hAnsi="Helvetica" w:cs="Helvetica"/>
                <w:sz w:val="16"/>
                <w:szCs w:val="18"/>
              </w:rPr>
              <w:t>delivers</w:t>
            </w:r>
            <w:r w:rsidR="003B1B2E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  <w:r w:rsidR="002F54A5">
              <w:rPr>
                <w:rFonts w:ascii="Helvetica" w:hAnsi="Helvetica" w:cs="Helvetica"/>
                <w:sz w:val="16"/>
                <w:szCs w:val="18"/>
              </w:rPr>
              <w:t>strong</w:t>
            </w:r>
            <w:r w:rsidR="003B1B2E">
              <w:rPr>
                <w:rFonts w:ascii="Helvetica" w:hAnsi="Helvetica" w:cs="Helvetica"/>
                <w:sz w:val="16"/>
                <w:szCs w:val="18"/>
              </w:rPr>
              <w:t xml:space="preserve"> links</w:t>
            </w:r>
            <w:r w:rsidR="002F54A5">
              <w:rPr>
                <w:rFonts w:ascii="Helvetica" w:hAnsi="Helvetica" w:cs="Helvetica"/>
                <w:sz w:val="16"/>
                <w:szCs w:val="18"/>
              </w:rPr>
              <w:t>/warrants</w:t>
            </w:r>
            <w:r w:rsidR="003B1B2E">
              <w:rPr>
                <w:rFonts w:ascii="Helvetica" w:hAnsi="Helvetica" w:cs="Helvetica"/>
                <w:sz w:val="16"/>
                <w:szCs w:val="18"/>
              </w:rPr>
              <w:t xml:space="preserve"> to explain how the evidence supports the topic sentence. </w:t>
            </w:r>
          </w:p>
          <w:p w14:paraId="67C03013" w14:textId="31D098A8" w:rsidR="00BE6388" w:rsidRPr="001F7809" w:rsidRDefault="003B1B2E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 xml:space="preserve">Each body paragraph closes with a strong concluding statement.  </w:t>
            </w:r>
          </w:p>
          <w:p w14:paraId="1B11D0AD" w14:textId="77777777" w:rsidR="00015848" w:rsidRDefault="00BE638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Reasoning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show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s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depth of thought and presents unique, interesting insight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4E4D90B7" w14:textId="50207271" w:rsidR="00015848" w:rsidRPr="001F7809" w:rsidRDefault="0001584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Powerful vocabulary </w:t>
            </w:r>
            <w:r w:rsidR="002F54A5">
              <w:rPr>
                <w:rFonts w:ascii="Helvetica" w:hAnsi="Helvetica" w:cs="Helvetica"/>
                <w:sz w:val="16"/>
                <w:szCs w:val="18"/>
              </w:rPr>
              <w:t>does not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  <w:r w:rsidR="002F54A5">
              <w:rPr>
                <w:rFonts w:ascii="Helvetica" w:hAnsi="Helvetica" w:cs="Helvetica"/>
                <w:sz w:val="16"/>
                <w:szCs w:val="18"/>
              </w:rPr>
              <w:t>inappropriately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  <w:r w:rsidR="002F54A5">
              <w:rPr>
                <w:rFonts w:ascii="Helvetica" w:hAnsi="Helvetica" w:cs="Helvetica"/>
                <w:sz w:val="16"/>
                <w:szCs w:val="18"/>
              </w:rPr>
              <w:t xml:space="preserve">repeat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key words or phrases; </w:t>
            </w:r>
            <w:r w:rsidR="002F54A5">
              <w:rPr>
                <w:rFonts w:ascii="Helvetica" w:hAnsi="Helvetica" w:cs="Helvetica"/>
                <w:sz w:val="16"/>
                <w:szCs w:val="18"/>
              </w:rPr>
              <w:t xml:space="preserve">word choice is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always fresh</w:t>
            </w:r>
            <w:r w:rsidR="002F54A5">
              <w:rPr>
                <w:rFonts w:ascii="Helvetica" w:hAnsi="Helvetica" w:cs="Helvetica"/>
                <w:sz w:val="16"/>
                <w:szCs w:val="18"/>
              </w:rPr>
              <w:t>/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interesting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10B5A90E" w14:textId="77777777" w:rsidR="00015848" w:rsidRPr="001F7809" w:rsidRDefault="0001584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Excellent sentence flow and variety of sentence structures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24233922" w14:textId="77777777" w:rsidR="00015848" w:rsidRPr="001F7809" w:rsidRDefault="0001584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Skillful use of transitions to help create a unified, cohesive piece of writing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765385EB" w14:textId="5DA54DE8" w:rsidR="004A6AFD" w:rsidRDefault="002F54A5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MLA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citations are correctly formatted and skillfully embedded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  <w:r w:rsidR="0019478E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</w:p>
          <w:p w14:paraId="7D458DE4" w14:textId="722F9444" w:rsidR="00015848" w:rsidRPr="001F7809" w:rsidRDefault="0019478E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Works Cited page is free</w:t>
            </w:r>
            <w:r w:rsidR="002F54A5">
              <w:rPr>
                <w:rFonts w:ascii="Helvetica" w:hAnsi="Helvetica" w:cs="Helvetica"/>
                <w:sz w:val="16"/>
                <w:szCs w:val="18"/>
              </w:rPr>
              <w:t xml:space="preserve"> of errors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7061580A" w14:textId="4149C519" w:rsidR="006541BB" w:rsidRPr="00BA653B" w:rsidRDefault="00015848" w:rsidP="0060670D">
            <w:pPr>
              <w:rPr>
                <w:rFonts w:ascii="Arial" w:hAnsi="Arial" w:cs="Arial"/>
                <w:sz w:val="20"/>
                <w:szCs w:val="20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A lively, interesting</w:t>
            </w:r>
            <w:r w:rsidR="00BE6388">
              <w:rPr>
                <w:rFonts w:ascii="Helvetica" w:hAnsi="Helvetica" w:cs="Helvetica"/>
                <w:sz w:val="16"/>
                <w:szCs w:val="18"/>
              </w:rPr>
              <w:t>, authoritative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writer’s voice comes through to the audience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17B6D58" w14:textId="77777777" w:rsidR="00015848" w:rsidRPr="008E561B" w:rsidRDefault="00015848" w:rsidP="00303E5A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3B1B2E">
              <w:rPr>
                <w:rFonts w:ascii="Arial Black" w:hAnsi="Arial Black" w:cs="Arial"/>
                <w:sz w:val="16"/>
                <w:szCs w:val="20"/>
              </w:rPr>
              <w:t>Exceeds Expectations</w:t>
            </w:r>
          </w:p>
        </w:tc>
      </w:tr>
      <w:tr w:rsidR="00015848" w14:paraId="679C313E" w14:textId="77777777" w:rsidTr="0060670D">
        <w:trPr>
          <w:trHeight w:val="2976"/>
          <w:jc w:val="center"/>
        </w:trPr>
        <w:tc>
          <w:tcPr>
            <w:tcW w:w="39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F699913" w14:textId="77777777"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</w:t>
            </w:r>
          </w:p>
        </w:tc>
        <w:tc>
          <w:tcPr>
            <w:tcW w:w="3943" w:type="pct"/>
            <w:tcBorders>
              <w:top w:val="single" w:sz="12" w:space="0" w:color="auto"/>
            </w:tcBorders>
            <w:vAlign w:val="center"/>
          </w:tcPr>
          <w:p w14:paraId="21225049" w14:textId="0527E8A6" w:rsidR="00015848" w:rsidRPr="001F7809" w:rsidRDefault="002F54A5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Introductory paragraph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is appropriate to the topic</w:t>
            </w:r>
            <w:r w:rsidR="006541BB">
              <w:rPr>
                <w:rFonts w:ascii="Helvetica" w:hAnsi="Helvetica" w:cs="Helvetica"/>
                <w:sz w:val="16"/>
                <w:szCs w:val="18"/>
              </w:rPr>
              <w:t xml:space="preserve"> b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>ut lacks inspiration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3C6EC6F4" w14:textId="0E7D58C2" w:rsidR="00015848" w:rsidRPr="001F7809" w:rsidRDefault="0001584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Thesis</w:t>
            </w:r>
            <w:r w:rsidR="006541BB">
              <w:rPr>
                <w:rFonts w:ascii="Helvetica" w:hAnsi="Helvetica" w:cs="Helvetica"/>
                <w:sz w:val="16"/>
                <w:szCs w:val="18"/>
              </w:rPr>
              <w:t xml:space="preserve"> statement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fully answers essay prompt but lacks the power of the “A” level thesis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00D34E98" w14:textId="77777777" w:rsidR="00015848" w:rsidRPr="001F7809" w:rsidRDefault="0001584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Each body paragraph’s topic sentence logically supports the the</w:t>
            </w:r>
            <w:r>
              <w:rPr>
                <w:rFonts w:ascii="Helvetica" w:hAnsi="Helvetica" w:cs="Helvetica"/>
                <w:sz w:val="16"/>
                <w:szCs w:val="18"/>
              </w:rPr>
              <w:t>sis, but doesn’t add more power.</w:t>
            </w:r>
          </w:p>
          <w:p w14:paraId="457AC96D" w14:textId="1BB6797F" w:rsidR="00BE6388" w:rsidRPr="001F7809" w:rsidRDefault="00BE638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 xml:space="preserve">Each paragraph centers on a topic </w:t>
            </w:r>
            <w:r w:rsidR="003B1B2E">
              <w:rPr>
                <w:rFonts w:ascii="Helvetica" w:hAnsi="Helvetica" w:cs="Helvetica"/>
                <w:sz w:val="16"/>
                <w:szCs w:val="18"/>
              </w:rPr>
              <w:t xml:space="preserve">using </w:t>
            </w:r>
            <w:r w:rsidR="002F54A5">
              <w:rPr>
                <w:rFonts w:ascii="Helvetica" w:hAnsi="Helvetica" w:cs="Helvetica"/>
                <w:sz w:val="16"/>
                <w:szCs w:val="18"/>
              </w:rPr>
              <w:t xml:space="preserve">appropriate but perhaps obvious </w:t>
            </w:r>
            <w:r w:rsidR="003B1B2E">
              <w:rPr>
                <w:rFonts w:ascii="Helvetica" w:hAnsi="Helvetica" w:cs="Helvetica"/>
                <w:sz w:val="16"/>
                <w:szCs w:val="18"/>
              </w:rPr>
              <w:t>evidence</w:t>
            </w:r>
            <w:r w:rsidR="002F54A5">
              <w:rPr>
                <w:rFonts w:ascii="Helvetica" w:hAnsi="Helvetica" w:cs="Helvetica"/>
                <w:sz w:val="16"/>
                <w:szCs w:val="18"/>
              </w:rPr>
              <w:t xml:space="preserve">. </w:t>
            </w:r>
          </w:p>
          <w:p w14:paraId="098D4804" w14:textId="4DB033E4" w:rsidR="002F54A5" w:rsidRDefault="002F54A5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 xml:space="preserve">Each paragraph delivers links/warrants to </w:t>
            </w:r>
            <w:r>
              <w:rPr>
                <w:rFonts w:ascii="Helvetica" w:hAnsi="Helvetica" w:cs="Helvetica"/>
                <w:sz w:val="16"/>
                <w:szCs w:val="18"/>
              </w:rPr>
              <w:t>connect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the evidence </w:t>
            </w:r>
            <w:r>
              <w:rPr>
                <w:rFonts w:ascii="Helvetica" w:hAnsi="Helvetica" w:cs="Helvetica"/>
                <w:sz w:val="16"/>
                <w:szCs w:val="18"/>
              </w:rPr>
              <w:t>to the main idea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. </w:t>
            </w:r>
          </w:p>
          <w:p w14:paraId="128E3AE3" w14:textId="425FCCA3" w:rsidR="00015848" w:rsidRPr="001F7809" w:rsidRDefault="002F54A5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 xml:space="preserve">Each body paragraph closes with a concluding statement.  </w:t>
            </w:r>
          </w:p>
          <w:p w14:paraId="4121C79F" w14:textId="703A5856" w:rsidR="00015848" w:rsidRPr="001F7809" w:rsidRDefault="00BE638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Reasoning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is generally good, but a bit obvious at times; 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writer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  <w:r w:rsidR="004A6AFD">
              <w:rPr>
                <w:rFonts w:ascii="Helvetica" w:hAnsi="Helvetica" w:cs="Helvetica"/>
                <w:sz w:val="16"/>
                <w:szCs w:val="18"/>
              </w:rPr>
              <w:t>may not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dig deep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ly.</w:t>
            </w:r>
          </w:p>
          <w:p w14:paraId="762A76E4" w14:textId="17D8E18D" w:rsidR="00015848" w:rsidRPr="001F7809" w:rsidRDefault="0001584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Strong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vocabulary clearly expresses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ideas;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words or phrases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are not repetitive.</w:t>
            </w:r>
          </w:p>
          <w:p w14:paraId="561FF21A" w14:textId="77777777" w:rsidR="00015848" w:rsidRPr="001F7809" w:rsidRDefault="0001584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Smooth sentence flow and occasionally effective sentence variety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2297B13B" w14:textId="77777777" w:rsidR="00015848" w:rsidRPr="001F7809" w:rsidRDefault="0001584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Correct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and adequate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use of transit</w:t>
            </w:r>
            <w:r>
              <w:rPr>
                <w:rFonts w:ascii="Helvetica" w:hAnsi="Helvetica" w:cs="Helvetica"/>
                <w:sz w:val="16"/>
                <w:szCs w:val="18"/>
              </w:rPr>
              <w:t>ions for unity and cohesiveness.</w:t>
            </w:r>
          </w:p>
          <w:p w14:paraId="3076D97C" w14:textId="71928814" w:rsidR="004A6AFD" w:rsidRDefault="002F54A5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MLA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citations are correctly formatted and embedded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  <w:r w:rsidR="0019478E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</w:p>
          <w:p w14:paraId="5A823499" w14:textId="77777777" w:rsidR="00015848" w:rsidRPr="001F7809" w:rsidRDefault="0019478E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Works Cited page has few errors.</w:t>
            </w:r>
          </w:p>
          <w:p w14:paraId="5028C785" w14:textId="2D92A685" w:rsidR="00015848" w:rsidRPr="00BA653B" w:rsidRDefault="00015848" w:rsidP="0060670D">
            <w:pPr>
              <w:pStyle w:val="NormalParagraphStyle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The writer’s voice comes t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hrough to the </w:t>
            </w:r>
            <w:r w:rsidR="006541BB">
              <w:rPr>
                <w:rFonts w:ascii="Helvetica" w:hAnsi="Helvetica" w:cs="Helvetica"/>
                <w:sz w:val="16"/>
                <w:szCs w:val="18"/>
              </w:rPr>
              <w:t>audience but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  <w:r w:rsidR="006541BB">
              <w:rPr>
                <w:rFonts w:ascii="Helvetica" w:hAnsi="Helvetica" w:cs="Helvetica"/>
                <w:sz w:val="16"/>
                <w:szCs w:val="18"/>
              </w:rPr>
              <w:t>sounds flat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at times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  <w:r w:rsidR="00BE6388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  <w:r w:rsidR="006541BB">
              <w:rPr>
                <w:rFonts w:ascii="Helvetica" w:hAnsi="Helvetica" w:cs="Helvetica"/>
                <w:sz w:val="16"/>
                <w:szCs w:val="18"/>
              </w:rPr>
              <w:t>Voice m</w:t>
            </w:r>
            <w:r w:rsidR="00BE6388">
              <w:rPr>
                <w:rFonts w:ascii="Helvetica" w:hAnsi="Helvetica" w:cs="Helvetica"/>
                <w:sz w:val="16"/>
                <w:szCs w:val="18"/>
              </w:rPr>
              <w:t>ay be somewhat tentative.</w:t>
            </w:r>
          </w:p>
        </w:tc>
        <w:tc>
          <w:tcPr>
            <w:tcW w:w="662" w:type="pct"/>
            <w:tcBorders>
              <w:top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77B0F69" w14:textId="77777777" w:rsidR="00015848" w:rsidRPr="003B1B2E" w:rsidRDefault="00015848" w:rsidP="00303E5A">
            <w:pPr>
              <w:jc w:val="center"/>
              <w:rPr>
                <w:rFonts w:ascii="Arial Black" w:hAnsi="Arial Black"/>
                <w:sz w:val="16"/>
              </w:rPr>
            </w:pPr>
          </w:p>
          <w:p w14:paraId="570AFDAB" w14:textId="77777777" w:rsidR="00015848" w:rsidRPr="003B1B2E" w:rsidRDefault="00015848" w:rsidP="00303E5A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3B1B2E">
              <w:rPr>
                <w:rFonts w:ascii="Arial Black" w:hAnsi="Arial Black"/>
                <w:sz w:val="16"/>
                <w:szCs w:val="20"/>
              </w:rPr>
              <w:t>Meets Expectations</w:t>
            </w:r>
          </w:p>
          <w:p w14:paraId="5BB270BF" w14:textId="77777777" w:rsidR="00015848" w:rsidRPr="003B1B2E" w:rsidRDefault="00015848" w:rsidP="00303E5A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015848" w14:paraId="2E18760F" w14:textId="77777777" w:rsidTr="0060670D">
        <w:trPr>
          <w:trHeight w:val="2661"/>
          <w:jc w:val="center"/>
        </w:trPr>
        <w:tc>
          <w:tcPr>
            <w:tcW w:w="39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E19F9E7" w14:textId="77777777"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</w:t>
            </w:r>
          </w:p>
        </w:tc>
        <w:tc>
          <w:tcPr>
            <w:tcW w:w="3943" w:type="pct"/>
            <w:tcBorders>
              <w:top w:val="single" w:sz="12" w:space="0" w:color="auto"/>
            </w:tcBorders>
            <w:vAlign w:val="center"/>
          </w:tcPr>
          <w:p w14:paraId="7594FFB6" w14:textId="3A5BDF71" w:rsidR="00015848" w:rsidRPr="001F7809" w:rsidRDefault="006541BB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Introduction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is flat or predictable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7022DF6D" w14:textId="57DF9B16" w:rsidR="00015848" w:rsidRPr="001F7809" w:rsidRDefault="0001584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Thesis</w:t>
            </w:r>
            <w:r w:rsidR="006541BB">
              <w:rPr>
                <w:rFonts w:ascii="Helvetica" w:hAnsi="Helvetica" w:cs="Helvetica"/>
                <w:sz w:val="16"/>
                <w:szCs w:val="18"/>
              </w:rPr>
              <w:t xml:space="preserve"> statement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answers essay pr</w:t>
            </w:r>
            <w:r>
              <w:rPr>
                <w:rFonts w:ascii="Helvetica" w:hAnsi="Helvetica" w:cs="Helvetica"/>
                <w:sz w:val="16"/>
                <w:szCs w:val="18"/>
              </w:rPr>
              <w:t>ompt, but is tired, clichéd,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safe</w:t>
            </w:r>
            <w:r w:rsidR="006541BB">
              <w:rPr>
                <w:rFonts w:ascii="Helvetica" w:hAnsi="Helvetica" w:cs="Helvetica"/>
                <w:sz w:val="16"/>
                <w:szCs w:val="18"/>
              </w:rPr>
              <w:t xml:space="preserve">, or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bland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04E2519C" w14:textId="77777777" w:rsidR="00015848" w:rsidRPr="001F7809" w:rsidRDefault="0001584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Each body paragraph’s topic sentence supports the thesis, but construction is mechanical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79618EA2" w14:textId="77777777" w:rsidR="00BE6388" w:rsidRPr="001F7809" w:rsidRDefault="00BE638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Paragraphs are each centered on a single topic, but a topic sentence may be missing.</w:t>
            </w:r>
          </w:p>
          <w:p w14:paraId="75585721" w14:textId="0460761A" w:rsidR="006541BB" w:rsidRPr="001F7809" w:rsidRDefault="006541BB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E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vidence is provided, but not smoothly embedded. </w:t>
            </w:r>
          </w:p>
          <w:p w14:paraId="591381A7" w14:textId="12FC9A2A" w:rsidR="006541BB" w:rsidRDefault="006541BB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L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inks/warrants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loosely </w:t>
            </w:r>
            <w:r>
              <w:rPr>
                <w:rFonts w:ascii="Helvetica" w:hAnsi="Helvetica" w:cs="Helvetica"/>
                <w:sz w:val="16"/>
                <w:szCs w:val="18"/>
              </w:rPr>
              <w:t>connect the evidence to the main idea</w:t>
            </w:r>
            <w:r>
              <w:rPr>
                <w:rFonts w:ascii="Helvetica" w:hAnsi="Helvetica" w:cs="Helvetica"/>
                <w:sz w:val="16"/>
                <w:szCs w:val="18"/>
              </w:rPr>
              <w:t>, or they are sometimes missing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. </w:t>
            </w:r>
          </w:p>
          <w:p w14:paraId="5C61B676" w14:textId="2196A39C" w:rsidR="006541BB" w:rsidRPr="001F7809" w:rsidRDefault="006541BB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C</w:t>
            </w:r>
            <w:r>
              <w:rPr>
                <w:rFonts w:ascii="Helvetica" w:hAnsi="Helvetica" w:cs="Helvetica"/>
                <w:sz w:val="16"/>
                <w:szCs w:val="18"/>
              </w:rPr>
              <w:t>oncluding statement</w:t>
            </w:r>
            <w:r>
              <w:rPr>
                <w:rFonts w:ascii="Helvetica" w:hAnsi="Helvetica" w:cs="Helvetica"/>
                <w:sz w:val="16"/>
                <w:szCs w:val="18"/>
              </w:rPr>
              <w:t>s are weak or sometimes missing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.  </w:t>
            </w:r>
          </w:p>
          <w:p w14:paraId="6DFA9594" w14:textId="2B0F57BD" w:rsidR="00015848" w:rsidRDefault="00BE638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Reasoning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is obvious, superficial, simplistic, or repetitive; ideas 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 xml:space="preserve">are not taken 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>very far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33CC18D3" w14:textId="5318F459" w:rsidR="00015848" w:rsidRPr="001F7809" w:rsidRDefault="006541BB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Ordinary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>, simple vocabulary or overly flowery language blocks meaning at times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37E12F5E" w14:textId="77777777" w:rsidR="00015848" w:rsidRPr="001F7809" w:rsidRDefault="0001584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Sentence flow is choppy at times; limited sentence vari</w:t>
            </w:r>
            <w:r>
              <w:rPr>
                <w:rFonts w:ascii="Helvetica" w:hAnsi="Helvetica" w:cs="Helvetica"/>
                <w:sz w:val="16"/>
                <w:szCs w:val="18"/>
              </w:rPr>
              <w:t>ety.</w:t>
            </w:r>
          </w:p>
          <w:p w14:paraId="54E30562" w14:textId="77777777" w:rsidR="00015848" w:rsidRPr="001F7809" w:rsidRDefault="0001584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Limited use of transitions; at times, an inappropriate transition is used or is missing altogether</w:t>
            </w:r>
          </w:p>
          <w:p w14:paraId="2531DBC0" w14:textId="255D5A1E" w:rsidR="006541BB" w:rsidRDefault="006541BB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MLA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citations are correctly formatted for the most part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, 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>but embedding is clunky/not always handled well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  <w:r w:rsidR="0019478E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</w:p>
          <w:p w14:paraId="24527172" w14:textId="33BE438A" w:rsidR="00015848" w:rsidRPr="001F7809" w:rsidRDefault="0019478E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Works Cited page contains consistent errors.</w:t>
            </w:r>
          </w:p>
          <w:p w14:paraId="09D6EB06" w14:textId="77777777" w:rsidR="00015848" w:rsidRPr="00015848" w:rsidRDefault="0001584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6"/>
              </w:rPr>
            </w:pPr>
            <w:r w:rsidRPr="00015848">
              <w:rPr>
                <w:rFonts w:ascii="Helvetica" w:hAnsi="Helvetica" w:cs="Helvetica"/>
                <w:sz w:val="16"/>
                <w:szCs w:val="16"/>
              </w:rPr>
              <w:t>Writer’s voice is off key for the assignment</w:t>
            </w:r>
            <w:r w:rsidR="00BE6388">
              <w:rPr>
                <w:rFonts w:ascii="Helvetica" w:hAnsi="Helvetica" w:cs="Helvetica"/>
                <w:sz w:val="16"/>
                <w:szCs w:val="16"/>
              </w:rPr>
              <w:t>, either too formal and rigid,</w:t>
            </w:r>
            <w:r w:rsidRPr="00015848">
              <w:rPr>
                <w:rFonts w:ascii="Helvetica" w:hAnsi="Helvetica" w:cs="Helvetica"/>
                <w:sz w:val="16"/>
                <w:szCs w:val="16"/>
              </w:rPr>
              <w:t xml:space="preserve"> too informal</w:t>
            </w:r>
            <w:r w:rsidR="00BE6388">
              <w:rPr>
                <w:rFonts w:ascii="Helvetica" w:hAnsi="Helvetica" w:cs="Helvetica"/>
                <w:sz w:val="16"/>
                <w:szCs w:val="16"/>
              </w:rPr>
              <w:t>, or uncertain</w:t>
            </w:r>
            <w:r w:rsidRPr="00015848"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662" w:type="pct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502F908" w14:textId="77777777" w:rsidR="00015848" w:rsidRPr="003B1B2E" w:rsidRDefault="00015848" w:rsidP="00303E5A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3B1B2E">
              <w:rPr>
                <w:rFonts w:ascii="Arial Black" w:hAnsi="Arial Black"/>
                <w:sz w:val="16"/>
                <w:szCs w:val="20"/>
              </w:rPr>
              <w:t>Approaching Expectations</w:t>
            </w:r>
          </w:p>
        </w:tc>
      </w:tr>
      <w:tr w:rsidR="00015848" w14:paraId="385ADE98" w14:textId="77777777" w:rsidTr="0060670D">
        <w:trPr>
          <w:trHeight w:val="600"/>
          <w:jc w:val="center"/>
        </w:trPr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B75E23B" w14:textId="77777777"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</w:t>
            </w:r>
          </w:p>
        </w:tc>
        <w:tc>
          <w:tcPr>
            <w:tcW w:w="39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74E7E4" w14:textId="0E6211ED" w:rsidR="00015848" w:rsidRPr="001F7809" w:rsidRDefault="006541BB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Introduction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 xml:space="preserve"> is a restatement of the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prompt with no new insight. </w:t>
            </w:r>
          </w:p>
          <w:p w14:paraId="43F11CC6" w14:textId="59A13070" w:rsidR="00015848" w:rsidRPr="001F7809" w:rsidRDefault="0001584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Thesis </w:t>
            </w:r>
            <w:r w:rsidR="006541BB">
              <w:rPr>
                <w:rFonts w:ascii="Helvetica" w:hAnsi="Helvetica" w:cs="Helvetica"/>
                <w:sz w:val="16"/>
                <w:szCs w:val="18"/>
              </w:rPr>
              <w:t xml:space="preserve">statement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does not fully answer the essay prompt</w:t>
            </w:r>
            <w:r w:rsidR="006541BB">
              <w:rPr>
                <w:rFonts w:ascii="Helvetica" w:hAnsi="Helvetica" w:cs="Helvetica"/>
                <w:sz w:val="16"/>
                <w:szCs w:val="18"/>
              </w:rPr>
              <w:t xml:space="preserve"> or is unclear</w:t>
            </w:r>
            <w:r w:rsidR="0060670D">
              <w:rPr>
                <w:rFonts w:ascii="Helvetica" w:hAnsi="Helvetica" w:cs="Helvetica"/>
                <w:sz w:val="16"/>
                <w:szCs w:val="18"/>
              </w:rPr>
              <w:t>/uncertain about the topic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13E9B704" w14:textId="06F57E0F" w:rsidR="00015848" w:rsidRPr="001F7809" w:rsidRDefault="00BE638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Body paragraph</w:t>
            </w:r>
            <w:r w:rsidR="0060670D">
              <w:rPr>
                <w:rFonts w:ascii="Helvetica" w:hAnsi="Helvetica" w:cs="Helvetica"/>
                <w:sz w:val="16"/>
                <w:szCs w:val="18"/>
              </w:rPr>
              <w:t>’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>s topic sentence doesn’t clearly connect to the thesis and/or includes too much summary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456372C2" w14:textId="77777777" w:rsidR="0060670D" w:rsidRDefault="00BE638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Paragraphs are not clearly centered on a single topic</w:t>
            </w:r>
            <w:r w:rsidR="0060670D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081EDB30" w14:textId="6463CFBA" w:rsidR="00BE6388" w:rsidRPr="001F7809" w:rsidRDefault="0060670D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T</w:t>
            </w:r>
            <w:r w:rsidR="00BE6388">
              <w:rPr>
                <w:rFonts w:ascii="Helvetica" w:hAnsi="Helvetica" w:cs="Helvetica"/>
                <w:sz w:val="16"/>
                <w:szCs w:val="18"/>
              </w:rPr>
              <w:t xml:space="preserve">here is missing </w:t>
            </w:r>
            <w:r>
              <w:rPr>
                <w:rFonts w:ascii="Helvetica" w:hAnsi="Helvetica" w:cs="Helvetica"/>
                <w:sz w:val="16"/>
                <w:szCs w:val="18"/>
              </w:rPr>
              <w:t>evidence,</w:t>
            </w:r>
            <w:r w:rsidR="00BE6388">
              <w:rPr>
                <w:rFonts w:ascii="Helvetica" w:hAnsi="Helvetica" w:cs="Helvetica"/>
                <w:sz w:val="16"/>
                <w:szCs w:val="18"/>
              </w:rPr>
              <w:t xml:space="preserve"> or the details are digressions.</w:t>
            </w:r>
          </w:p>
          <w:p w14:paraId="22CB85E6" w14:textId="31E82A0B" w:rsidR="00015848" w:rsidRPr="001F7809" w:rsidRDefault="0060670D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 xml:space="preserve">Links/warrants 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are inaccurate or not connected to the topic sentence; 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embedding of material is clunky.</w:t>
            </w:r>
          </w:p>
          <w:p w14:paraId="4BBF975C" w14:textId="77777777" w:rsidR="00015848" w:rsidRDefault="00BE638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Reasoning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is weak, veers off-topic, or relies too heavily on </w:t>
            </w:r>
            <w:r w:rsidR="004A6AFD">
              <w:rPr>
                <w:rFonts w:ascii="Helvetica" w:hAnsi="Helvetica" w:cs="Helvetica"/>
                <w:sz w:val="16"/>
                <w:szCs w:val="18"/>
              </w:rPr>
              <w:t>reporting information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7D1DDF2A" w14:textId="3F0F62DA" w:rsidR="00015848" w:rsidRPr="001F7809" w:rsidRDefault="0060670D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Vocabulary is f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>lat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or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below grade-level</w:t>
            </w:r>
            <w:r>
              <w:rPr>
                <w:rFonts w:ascii="Helvetica" w:hAnsi="Helvetica" w:cs="Helvetica"/>
                <w:sz w:val="16"/>
                <w:szCs w:val="18"/>
              </w:rPr>
              <w:t>,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and/or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diction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is 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>inappropriate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7E074012" w14:textId="77777777" w:rsidR="00015848" w:rsidRPr="001F7809" w:rsidRDefault="0001584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Writing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is choppy and erratic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with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little or no sentence variety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7731EF71" w14:textId="77777777" w:rsidR="00015848" w:rsidRPr="001F7809" w:rsidRDefault="00015848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Writing uses few, if any, transitions.</w:t>
            </w:r>
          </w:p>
          <w:p w14:paraId="51BBBA76" w14:textId="7E19A485" w:rsidR="00BE6388" w:rsidRDefault="0060670D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MLA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citations are not correctly formatted or embedded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  <w:r w:rsidR="0019478E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</w:p>
          <w:p w14:paraId="29ED16D0" w14:textId="77777777" w:rsidR="00015848" w:rsidRPr="001F7809" w:rsidRDefault="0019478E" w:rsidP="0060670D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Works Cited page contains numerous errors or is missing.</w:t>
            </w:r>
          </w:p>
          <w:p w14:paraId="0790EA28" w14:textId="77777777" w:rsidR="00015848" w:rsidRPr="00BA653B" w:rsidRDefault="00015848" w:rsidP="0060670D">
            <w:pPr>
              <w:pStyle w:val="NormalParagraphStyle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W</w:t>
            </w:r>
            <w:r w:rsidR="00BE6388">
              <w:rPr>
                <w:rFonts w:ascii="Helvetica" w:hAnsi="Helvetica" w:cs="Helvetica"/>
                <w:sz w:val="16"/>
                <w:szCs w:val="18"/>
              </w:rPr>
              <w:t>riter’s voice is lifeless,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roboti</w:t>
            </w:r>
            <w:r w:rsidR="00BE6388">
              <w:rPr>
                <w:rFonts w:ascii="Helvetica" w:hAnsi="Helvetica" w:cs="Helvetica"/>
                <w:sz w:val="16"/>
                <w:szCs w:val="18"/>
              </w:rPr>
              <w:t>c, or indecisive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.</w:t>
            </w: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D73A3AC" w14:textId="77777777" w:rsidR="00015848" w:rsidRPr="003B1B2E" w:rsidRDefault="00015848" w:rsidP="00303E5A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3B1B2E">
              <w:rPr>
                <w:rFonts w:ascii="Arial Black" w:hAnsi="Arial Black"/>
                <w:sz w:val="16"/>
                <w:szCs w:val="20"/>
              </w:rPr>
              <w:t>Does Not Meet Expectations</w:t>
            </w:r>
          </w:p>
        </w:tc>
      </w:tr>
      <w:tr w:rsidR="00015848" w14:paraId="20A14E56" w14:textId="77777777" w:rsidTr="0060670D">
        <w:trPr>
          <w:trHeight w:val="213"/>
          <w:jc w:val="center"/>
        </w:trPr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11A3048" w14:textId="77777777" w:rsidR="00015848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</w:t>
            </w:r>
          </w:p>
        </w:tc>
        <w:tc>
          <w:tcPr>
            <w:tcW w:w="39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F21941" w14:textId="71E7AA4B" w:rsidR="00015848" w:rsidRPr="00BA653B" w:rsidRDefault="00015848" w:rsidP="0060670D">
            <w:pPr>
              <w:pStyle w:val="NormalParagraphStyle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Assignment i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s incomplete, incoherent, undeveloped, or does not meet the requirements of the assignment</w:t>
            </w:r>
            <w:r w:rsidR="0060670D">
              <w:rPr>
                <w:rFonts w:ascii="Helvetica" w:hAnsi="Helvetica" w:cs="Helvetica"/>
                <w:sz w:val="16"/>
                <w:szCs w:val="18"/>
              </w:rPr>
              <w:t>.</w:t>
            </w: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BBF9AC6" w14:textId="0240058D" w:rsidR="00015848" w:rsidRPr="003B1B2E" w:rsidRDefault="00015848" w:rsidP="00303E5A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</w:tr>
    </w:tbl>
    <w:p w14:paraId="6746F9C1" w14:textId="38C98451" w:rsidR="00610069" w:rsidRDefault="00610069" w:rsidP="007D60BE"/>
    <w:p w14:paraId="11FB9509" w14:textId="77777777" w:rsidR="00F67639" w:rsidRDefault="00F6763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30CBCB15" w14:textId="77777777" w:rsidR="00BF4FE6" w:rsidRDefault="00BF4FE6" w:rsidP="00BF4FE6">
      <w:pPr>
        <w:rPr>
          <w:rFonts w:asciiTheme="minorHAnsi" w:hAnsiTheme="minorHAnsi" w:cstheme="minorHAnsi"/>
          <w:sz w:val="22"/>
        </w:rPr>
      </w:pPr>
    </w:p>
    <w:p w14:paraId="067F37BD" w14:textId="77777777" w:rsidR="00BF4FE6" w:rsidRDefault="00BF4FE6" w:rsidP="00BF4FE6">
      <w:pPr>
        <w:rPr>
          <w:rFonts w:asciiTheme="minorHAnsi" w:hAnsiTheme="minorHAnsi" w:cstheme="minorHAnsi"/>
          <w:sz w:val="22"/>
        </w:rPr>
      </w:pPr>
    </w:p>
    <w:p w14:paraId="73141A56" w14:textId="153AA957" w:rsidR="00BF4FE6" w:rsidRDefault="00BF4FE6" w:rsidP="00BF4FE6">
      <w:p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Submit the following pieces of the writing process in this order:</w:t>
      </w:r>
    </w:p>
    <w:p w14:paraId="2E7F87C5" w14:textId="2DF31706" w:rsidR="00BF4FE6" w:rsidRDefault="00BF4FE6" w:rsidP="00BF4FE6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This rubric</w:t>
      </w:r>
    </w:p>
    <w:p w14:paraId="61C6F9F9" w14:textId="0B773CC4" w:rsidR="00BF4FE6" w:rsidRDefault="00BF4FE6" w:rsidP="00BF4FE6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Your final essay</w:t>
      </w:r>
    </w:p>
    <w:p w14:paraId="7862E798" w14:textId="11111B8D" w:rsidR="00BF4FE6" w:rsidRDefault="00BF4FE6" w:rsidP="00BF4FE6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Peer review sheet on your essay</w:t>
      </w:r>
    </w:p>
    <w:p w14:paraId="585AA485" w14:textId="1C2BEEB9" w:rsidR="00BF4FE6" w:rsidRPr="00BF4FE6" w:rsidRDefault="00BF4FE6" w:rsidP="00BF4FE6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Your draft used for peer review</w:t>
      </w:r>
    </w:p>
    <w:p w14:paraId="58384DDE" w14:textId="77777777" w:rsidR="00BF4FE6" w:rsidRDefault="00BF4FE6" w:rsidP="00BF4FE6">
      <w:pPr>
        <w:ind w:left="1080"/>
        <w:rPr>
          <w:rFonts w:asciiTheme="minorHAnsi" w:hAnsiTheme="minorHAnsi" w:cstheme="minorHAnsi"/>
          <w:b/>
          <w:sz w:val="22"/>
        </w:rPr>
      </w:pPr>
    </w:p>
    <w:p w14:paraId="1E980319" w14:textId="77777777" w:rsidR="00BF4FE6" w:rsidRDefault="00BF4FE6" w:rsidP="004B162D">
      <w:pPr>
        <w:ind w:left="720"/>
        <w:rPr>
          <w:rFonts w:asciiTheme="minorHAnsi" w:hAnsiTheme="minorHAnsi" w:cstheme="minorHAnsi"/>
          <w:b/>
          <w:sz w:val="22"/>
        </w:rPr>
      </w:pPr>
    </w:p>
    <w:p w14:paraId="49EF7CB2" w14:textId="03102CEC" w:rsidR="004B162D" w:rsidRPr="004B162D" w:rsidRDefault="004B162D" w:rsidP="004B162D">
      <w:pPr>
        <w:ind w:left="720"/>
        <w:rPr>
          <w:rFonts w:asciiTheme="minorHAnsi" w:hAnsiTheme="minorHAnsi" w:cstheme="minorHAnsi"/>
          <w:b/>
          <w:sz w:val="22"/>
        </w:rPr>
      </w:pPr>
      <w:r w:rsidRPr="004B162D">
        <w:rPr>
          <w:rFonts w:asciiTheme="minorHAnsi" w:hAnsiTheme="minorHAnsi" w:cstheme="minorHAnsi"/>
          <w:b/>
          <w:sz w:val="22"/>
        </w:rPr>
        <w:t>Overall Evaluation</w:t>
      </w:r>
    </w:p>
    <w:p w14:paraId="352819B8" w14:textId="77777777" w:rsidR="004B162D" w:rsidRDefault="004B162D" w:rsidP="004B162D">
      <w:pPr>
        <w:ind w:left="720"/>
        <w:rPr>
          <w:rFonts w:asciiTheme="minorHAnsi" w:hAnsiTheme="minorHAnsi" w:cstheme="minorHAnsi"/>
          <w:sz w:val="22"/>
        </w:rPr>
      </w:pPr>
    </w:p>
    <w:p w14:paraId="25E5F6F6" w14:textId="038F8D30" w:rsidR="0060670D" w:rsidRPr="00F67639" w:rsidRDefault="0060670D" w:rsidP="004B162D">
      <w:pPr>
        <w:ind w:left="720"/>
        <w:rPr>
          <w:rFonts w:asciiTheme="minorHAnsi" w:hAnsiTheme="minorHAnsi" w:cstheme="minorHAnsi"/>
          <w:sz w:val="22"/>
        </w:rPr>
      </w:pPr>
      <w:r w:rsidRPr="00F67639">
        <w:rPr>
          <w:rFonts w:asciiTheme="minorHAnsi" w:hAnsiTheme="minorHAnsi" w:cstheme="minorHAnsi"/>
          <w:sz w:val="22"/>
        </w:rPr>
        <w:t xml:space="preserve">Content </w:t>
      </w:r>
      <w:r w:rsidRPr="00F67639">
        <w:rPr>
          <w:rFonts w:asciiTheme="minorHAnsi" w:hAnsiTheme="minorHAnsi" w:cstheme="minorHAnsi"/>
          <w:sz w:val="22"/>
        </w:rPr>
        <w:tab/>
      </w:r>
      <w:r w:rsidRPr="00F67639">
        <w:rPr>
          <w:rFonts w:asciiTheme="minorHAnsi" w:hAnsiTheme="minorHAnsi" w:cstheme="minorHAnsi"/>
          <w:sz w:val="22"/>
        </w:rPr>
        <w:tab/>
      </w:r>
      <w:r w:rsidRPr="00F67639">
        <w:rPr>
          <w:rFonts w:asciiTheme="minorHAnsi" w:hAnsiTheme="minorHAnsi" w:cstheme="minorHAnsi"/>
          <w:sz w:val="22"/>
        </w:rPr>
        <w:tab/>
      </w:r>
      <w:r w:rsidRPr="00F67639">
        <w:rPr>
          <w:rFonts w:asciiTheme="minorHAnsi" w:hAnsiTheme="minorHAnsi" w:cstheme="minorHAnsi"/>
          <w:sz w:val="22"/>
        </w:rPr>
        <w:tab/>
      </w:r>
      <w:r w:rsidRPr="00F67639">
        <w:rPr>
          <w:rFonts w:asciiTheme="minorHAnsi" w:hAnsiTheme="minorHAnsi" w:cstheme="minorHAnsi"/>
          <w:sz w:val="22"/>
        </w:rPr>
        <w:tab/>
        <w:t>_____/30</w:t>
      </w:r>
    </w:p>
    <w:p w14:paraId="3E448DD3" w14:textId="379C7C1D" w:rsidR="0060670D" w:rsidRPr="00F67639" w:rsidRDefault="0060670D" w:rsidP="004B162D">
      <w:pPr>
        <w:ind w:left="720"/>
        <w:rPr>
          <w:rFonts w:asciiTheme="minorHAnsi" w:hAnsiTheme="minorHAnsi" w:cstheme="minorHAnsi"/>
          <w:sz w:val="22"/>
        </w:rPr>
      </w:pPr>
      <w:r w:rsidRPr="00F67639">
        <w:rPr>
          <w:rFonts w:asciiTheme="minorHAnsi" w:hAnsiTheme="minorHAnsi" w:cstheme="minorHAnsi"/>
          <w:sz w:val="22"/>
        </w:rPr>
        <w:t>Grammar (-1 point per error)</w:t>
      </w:r>
      <w:r w:rsidRPr="00F67639">
        <w:rPr>
          <w:rFonts w:asciiTheme="minorHAnsi" w:hAnsiTheme="minorHAnsi" w:cstheme="minorHAnsi"/>
          <w:sz w:val="22"/>
        </w:rPr>
        <w:tab/>
      </w:r>
      <w:r w:rsidRPr="00F67639">
        <w:rPr>
          <w:rFonts w:asciiTheme="minorHAnsi" w:hAnsiTheme="minorHAnsi" w:cstheme="minorHAnsi"/>
          <w:sz w:val="22"/>
        </w:rPr>
        <w:tab/>
      </w:r>
      <w:r w:rsidRPr="00F67639">
        <w:rPr>
          <w:rFonts w:asciiTheme="minorHAnsi" w:hAnsiTheme="minorHAnsi" w:cstheme="minorHAnsi"/>
          <w:sz w:val="22"/>
        </w:rPr>
        <w:tab/>
        <w:t>_____/20</w:t>
      </w:r>
      <w:r w:rsidRPr="00F67639">
        <w:rPr>
          <w:rFonts w:asciiTheme="minorHAnsi" w:hAnsiTheme="minorHAnsi" w:cstheme="minorHAnsi"/>
          <w:sz w:val="22"/>
        </w:rPr>
        <w:tab/>
      </w:r>
    </w:p>
    <w:p w14:paraId="72B2395D" w14:textId="77777777" w:rsidR="004B162D" w:rsidRDefault="004B162D" w:rsidP="004B162D">
      <w:pPr>
        <w:ind w:left="720"/>
        <w:rPr>
          <w:rFonts w:asciiTheme="minorHAnsi" w:hAnsiTheme="minorHAnsi" w:cstheme="minorHAnsi"/>
          <w:b/>
          <w:sz w:val="22"/>
        </w:rPr>
      </w:pPr>
    </w:p>
    <w:p w14:paraId="18D039D2" w14:textId="36E965F2" w:rsidR="004B162D" w:rsidRPr="004B162D" w:rsidRDefault="004B162D" w:rsidP="004B162D">
      <w:pPr>
        <w:ind w:left="720"/>
        <w:rPr>
          <w:rFonts w:asciiTheme="minorHAnsi" w:hAnsiTheme="minorHAnsi" w:cstheme="minorHAnsi"/>
          <w:sz w:val="22"/>
        </w:rPr>
      </w:pPr>
      <w:r w:rsidRPr="004B162D">
        <w:rPr>
          <w:rFonts w:asciiTheme="minorHAnsi" w:hAnsiTheme="minorHAnsi" w:cstheme="minorHAnsi"/>
          <w:sz w:val="22"/>
        </w:rPr>
        <w:t>Peer Review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_____/10</w:t>
      </w:r>
    </w:p>
    <w:p w14:paraId="3CDB8F76" w14:textId="77777777" w:rsidR="004B162D" w:rsidRDefault="004B162D" w:rsidP="004B162D">
      <w:pPr>
        <w:ind w:left="720"/>
        <w:rPr>
          <w:rFonts w:asciiTheme="minorHAnsi" w:hAnsiTheme="minorHAnsi" w:cstheme="minorHAnsi"/>
          <w:b/>
          <w:sz w:val="22"/>
        </w:rPr>
      </w:pPr>
    </w:p>
    <w:p w14:paraId="09524160" w14:textId="7E41C97C" w:rsidR="0060670D" w:rsidRPr="00F845BB" w:rsidRDefault="0060670D" w:rsidP="004B162D">
      <w:pPr>
        <w:ind w:left="720"/>
        <w:rPr>
          <w:rFonts w:asciiTheme="minorHAnsi" w:hAnsiTheme="minorHAnsi" w:cstheme="minorHAnsi"/>
          <w:b/>
          <w:sz w:val="22"/>
        </w:rPr>
      </w:pPr>
      <w:r w:rsidRPr="00F845BB">
        <w:rPr>
          <w:rFonts w:asciiTheme="minorHAnsi" w:hAnsiTheme="minorHAnsi" w:cstheme="minorHAnsi"/>
          <w:b/>
          <w:sz w:val="22"/>
        </w:rPr>
        <w:t xml:space="preserve">Total </w:t>
      </w:r>
      <w:r w:rsidRPr="00F845BB">
        <w:rPr>
          <w:rFonts w:asciiTheme="minorHAnsi" w:hAnsiTheme="minorHAnsi" w:cstheme="minorHAnsi"/>
          <w:b/>
          <w:sz w:val="22"/>
        </w:rPr>
        <w:tab/>
      </w:r>
      <w:r w:rsidRPr="00F845BB">
        <w:rPr>
          <w:rFonts w:asciiTheme="minorHAnsi" w:hAnsiTheme="minorHAnsi" w:cstheme="minorHAnsi"/>
          <w:b/>
          <w:sz w:val="22"/>
        </w:rPr>
        <w:tab/>
      </w:r>
      <w:r w:rsidRPr="00F845BB">
        <w:rPr>
          <w:rFonts w:asciiTheme="minorHAnsi" w:hAnsiTheme="minorHAnsi" w:cstheme="minorHAnsi"/>
          <w:b/>
          <w:sz w:val="22"/>
        </w:rPr>
        <w:tab/>
      </w:r>
      <w:r w:rsidRPr="00F845BB">
        <w:rPr>
          <w:rFonts w:asciiTheme="minorHAnsi" w:hAnsiTheme="minorHAnsi" w:cstheme="minorHAnsi"/>
          <w:b/>
          <w:sz w:val="22"/>
        </w:rPr>
        <w:tab/>
      </w:r>
      <w:r w:rsidRPr="00F845BB">
        <w:rPr>
          <w:rFonts w:asciiTheme="minorHAnsi" w:hAnsiTheme="minorHAnsi" w:cstheme="minorHAnsi"/>
          <w:b/>
          <w:sz w:val="22"/>
        </w:rPr>
        <w:tab/>
      </w:r>
      <w:r w:rsidRPr="00F845BB">
        <w:rPr>
          <w:rFonts w:asciiTheme="minorHAnsi" w:hAnsiTheme="minorHAnsi" w:cstheme="minorHAnsi"/>
          <w:b/>
          <w:sz w:val="22"/>
        </w:rPr>
        <w:tab/>
        <w:t>_____/</w:t>
      </w:r>
      <w:r w:rsidR="004B162D" w:rsidRPr="00F845BB">
        <w:rPr>
          <w:rFonts w:asciiTheme="minorHAnsi" w:hAnsiTheme="minorHAnsi" w:cstheme="minorHAnsi"/>
          <w:b/>
          <w:sz w:val="22"/>
        </w:rPr>
        <w:t>6</w:t>
      </w:r>
      <w:r w:rsidRPr="00F845BB">
        <w:rPr>
          <w:rFonts w:asciiTheme="minorHAnsi" w:hAnsiTheme="minorHAnsi" w:cstheme="minorHAnsi"/>
          <w:b/>
          <w:sz w:val="22"/>
        </w:rPr>
        <w:t xml:space="preserve">0 </w:t>
      </w:r>
      <w:r w:rsidRPr="00F845BB">
        <w:rPr>
          <w:rFonts w:asciiTheme="minorHAnsi" w:hAnsiTheme="minorHAnsi" w:cstheme="minorHAnsi"/>
          <w:b/>
          <w:sz w:val="22"/>
        </w:rPr>
        <w:tab/>
        <w:t xml:space="preserve">Grade </w:t>
      </w:r>
      <w:bookmarkStart w:id="0" w:name="_GoBack"/>
      <w:bookmarkEnd w:id="0"/>
      <w:r w:rsidRPr="00F845BB">
        <w:rPr>
          <w:rFonts w:asciiTheme="minorHAnsi" w:hAnsiTheme="minorHAnsi" w:cstheme="minorHAnsi"/>
          <w:b/>
          <w:sz w:val="22"/>
        </w:rPr>
        <w:t>= ______</w:t>
      </w:r>
    </w:p>
    <w:sectPr w:rsidR="0060670D" w:rsidRPr="00F845BB" w:rsidSect="004B162D">
      <w:headerReference w:type="default" r:id="rId7"/>
      <w:headerReference w:type="first" r:id="rId8"/>
      <w:pgSz w:w="12240" w:h="15840"/>
      <w:pgMar w:top="648" w:right="720" w:bottom="648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73C84" w14:textId="77777777" w:rsidR="000B7F81" w:rsidRDefault="000B7F81" w:rsidP="0060670D">
      <w:r>
        <w:separator/>
      </w:r>
    </w:p>
  </w:endnote>
  <w:endnote w:type="continuationSeparator" w:id="0">
    <w:p w14:paraId="3B2A35E7" w14:textId="77777777" w:rsidR="000B7F81" w:rsidRDefault="000B7F81" w:rsidP="0060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EFACD" w14:textId="77777777" w:rsidR="000B7F81" w:rsidRDefault="000B7F81" w:rsidP="0060670D">
      <w:r>
        <w:separator/>
      </w:r>
    </w:p>
  </w:footnote>
  <w:footnote w:type="continuationSeparator" w:id="0">
    <w:p w14:paraId="433E1B7E" w14:textId="77777777" w:rsidR="000B7F81" w:rsidRDefault="000B7F81" w:rsidP="0060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FB73" w14:textId="48B5B732" w:rsidR="004B162D" w:rsidRDefault="004B162D" w:rsidP="004B162D">
    <w:pPr>
      <w:pStyle w:val="Header"/>
    </w:pPr>
    <w:r>
      <w:tab/>
    </w:r>
    <w:r>
      <w:t>Name:</w:t>
    </w:r>
    <w:r>
      <w:tab/>
      <w:t>Hour:</w:t>
    </w:r>
  </w:p>
  <w:p w14:paraId="7E58878F" w14:textId="77777777" w:rsidR="004B162D" w:rsidRDefault="004B1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A41E" w14:textId="77777777" w:rsidR="004B162D" w:rsidRDefault="004B162D" w:rsidP="004B162D">
    <w:pPr>
      <w:pStyle w:val="Header"/>
    </w:pPr>
    <w:r>
      <w:t>Name:</w:t>
    </w:r>
    <w:r>
      <w:tab/>
      <w:t>Hour:</w:t>
    </w:r>
  </w:p>
  <w:p w14:paraId="3C51D282" w14:textId="77777777" w:rsidR="004B162D" w:rsidRDefault="004B1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720B2"/>
    <w:multiLevelType w:val="hybridMultilevel"/>
    <w:tmpl w:val="F5AC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69"/>
    <w:rsid w:val="00015848"/>
    <w:rsid w:val="000453F9"/>
    <w:rsid w:val="00073881"/>
    <w:rsid w:val="000B7F81"/>
    <w:rsid w:val="0012289A"/>
    <w:rsid w:val="0019478E"/>
    <w:rsid w:val="001A5E5B"/>
    <w:rsid w:val="00205620"/>
    <w:rsid w:val="0025271D"/>
    <w:rsid w:val="00260FF2"/>
    <w:rsid w:val="002B67F0"/>
    <w:rsid w:val="002D0D89"/>
    <w:rsid w:val="002F54A5"/>
    <w:rsid w:val="00303E5A"/>
    <w:rsid w:val="00337BD3"/>
    <w:rsid w:val="003473E3"/>
    <w:rsid w:val="00352376"/>
    <w:rsid w:val="003B1B2E"/>
    <w:rsid w:val="0040739F"/>
    <w:rsid w:val="00443A36"/>
    <w:rsid w:val="004512D6"/>
    <w:rsid w:val="00487E5C"/>
    <w:rsid w:val="004A6AFD"/>
    <w:rsid w:val="004B162D"/>
    <w:rsid w:val="005F426C"/>
    <w:rsid w:val="0060670D"/>
    <w:rsid w:val="00610069"/>
    <w:rsid w:val="00622D87"/>
    <w:rsid w:val="006541BB"/>
    <w:rsid w:val="00734981"/>
    <w:rsid w:val="00756531"/>
    <w:rsid w:val="007D60BE"/>
    <w:rsid w:val="00852688"/>
    <w:rsid w:val="008A6866"/>
    <w:rsid w:val="008E561B"/>
    <w:rsid w:val="009D14E1"/>
    <w:rsid w:val="009E5B48"/>
    <w:rsid w:val="00A14BF5"/>
    <w:rsid w:val="00A85839"/>
    <w:rsid w:val="00B05D85"/>
    <w:rsid w:val="00BA653B"/>
    <w:rsid w:val="00BE6388"/>
    <w:rsid w:val="00BF4FE6"/>
    <w:rsid w:val="00C421F7"/>
    <w:rsid w:val="00C7708A"/>
    <w:rsid w:val="00C84ED7"/>
    <w:rsid w:val="00D77054"/>
    <w:rsid w:val="00DF160A"/>
    <w:rsid w:val="00E82899"/>
    <w:rsid w:val="00F26FBD"/>
    <w:rsid w:val="00F67639"/>
    <w:rsid w:val="00F845BB"/>
    <w:rsid w:val="00FE109C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C3A51"/>
  <w15:chartTrackingRefBased/>
  <w15:docId w15:val="{8876FDCC-D557-4524-B6B1-9ECAAB7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5620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2527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Header">
    <w:name w:val="header"/>
    <w:basedOn w:val="Normal"/>
    <w:link w:val="HeaderChar"/>
    <w:rsid w:val="00606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670D"/>
    <w:rPr>
      <w:sz w:val="24"/>
      <w:szCs w:val="24"/>
    </w:rPr>
  </w:style>
  <w:style w:type="paragraph" w:styleId="Footer">
    <w:name w:val="footer"/>
    <w:basedOn w:val="Normal"/>
    <w:link w:val="FooterChar"/>
    <w:rsid w:val="00606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67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</vt:lpstr>
    </vt:vector>
  </TitlesOfParts>
  <Company>Round Lake High School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</dc:title>
  <dc:subject/>
  <dc:creator>John Blase</dc:creator>
  <cp:keywords/>
  <dc:description/>
  <cp:lastModifiedBy>Kara Lycke</cp:lastModifiedBy>
  <cp:revision>5</cp:revision>
  <cp:lastPrinted>2017-09-05T12:03:00Z</cp:lastPrinted>
  <dcterms:created xsi:type="dcterms:W3CDTF">2018-02-20T02:36:00Z</dcterms:created>
  <dcterms:modified xsi:type="dcterms:W3CDTF">2018-02-20T03:06:00Z</dcterms:modified>
</cp:coreProperties>
</file>