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BA3E" w14:textId="77777777" w:rsidR="008B1A9A" w:rsidRDefault="008B1A9A">
      <w:r>
        <w:t>Hello Students and Families,</w:t>
      </w:r>
    </w:p>
    <w:p w14:paraId="386DF5D4" w14:textId="0D3BBD88" w:rsidR="00F021A5" w:rsidRDefault="00A346FA">
      <w:r>
        <w:t xml:space="preserve">Welcome to the 2020-20201 school year! </w:t>
      </w:r>
      <w:r w:rsidR="002109A3">
        <w:t>I am</w:t>
      </w:r>
      <w:r w:rsidR="008B1A9A">
        <w:t xml:space="preserve"> Kara Lycke, the </w:t>
      </w:r>
      <w:r w:rsidR="005F335D">
        <w:t xml:space="preserve">AP English Language and Composition </w:t>
      </w:r>
      <w:r w:rsidR="008B1A9A">
        <w:t xml:space="preserve">teacher at </w:t>
      </w:r>
      <w:r>
        <w:t>RHS</w:t>
      </w:r>
      <w:r w:rsidR="008B1A9A">
        <w:t>. I</w:t>
      </w:r>
      <w:r>
        <w:t xml:space="preserve"> a</w:t>
      </w:r>
      <w:r w:rsidR="008B1A9A">
        <w:t>m very excited to teach this course and to work with all of you this year</w:t>
      </w:r>
      <w:r>
        <w:t>! As our situation at school and in the world continues to change, I will communicate regularly with you so we can be on the same page as much as possible</w:t>
      </w:r>
      <w:r w:rsidR="002109A3">
        <w:t xml:space="preserve"> in support of student growth and development as scholars and citizens of the world!</w:t>
      </w:r>
      <w:r>
        <w:t xml:space="preserve"> Schedules are being finalized this week, but anyone signed up for </w:t>
      </w:r>
      <w:r w:rsidR="005F335D">
        <w:t xml:space="preserve">AP English Language and Composition </w:t>
      </w:r>
      <w:r>
        <w:t xml:space="preserve">will have me as their teacher. I have a lot of information to share with you, so </w:t>
      </w:r>
      <w:r w:rsidR="002109A3">
        <w:t>p</w:t>
      </w:r>
      <w:r w:rsidR="001E13AD">
        <w:t>lease read on!</w:t>
      </w:r>
      <w:r>
        <w:t xml:space="preserve"> </w:t>
      </w:r>
    </w:p>
    <w:p w14:paraId="6D4C3223" w14:textId="0F7118F0" w:rsidR="00A65E6C" w:rsidRDefault="001E13AD">
      <w:r>
        <w:t>First, class will be run primarily through 2 electronic tools: MS Teams and my website (</w:t>
      </w:r>
      <w:hyperlink r:id="rId4" w:history="1">
        <w:r>
          <w:rPr>
            <w:rStyle w:val="Hyperlink"/>
          </w:rPr>
          <w:t>https://karalycke.weebly.com</w:t>
        </w:r>
      </w:hyperlink>
      <w:r>
        <w:t xml:space="preserve">). My website is public, so you may view it whether you are a student or a family member. </w:t>
      </w:r>
      <w:r w:rsidRPr="001E13AD">
        <w:rPr>
          <w:b/>
          <w:bCs/>
        </w:rPr>
        <w:t>Students</w:t>
      </w:r>
      <w:r>
        <w:t xml:space="preserve">, you will definitely want to bookmark my website on your </w:t>
      </w:r>
      <w:proofErr w:type="gramStart"/>
      <w:r>
        <w:t>laptop</w:t>
      </w:r>
      <w:proofErr w:type="gramEnd"/>
      <w:r>
        <w:t xml:space="preserve"> so you have easy access to it. </w:t>
      </w:r>
      <w:r w:rsidR="008829EC">
        <w:t xml:space="preserve">My website is always evolving in response to what we are doing in class. Please note that it is currently under construction with changes that happen daily. </w:t>
      </w:r>
      <w:r w:rsidR="002109A3" w:rsidRPr="002109A3">
        <w:rPr>
          <w:b/>
          <w:bCs/>
        </w:rPr>
        <w:t>Parents and guardians</w:t>
      </w:r>
      <w:r w:rsidR="002109A3">
        <w:t>, p</w:t>
      </w:r>
      <w:r>
        <w:t xml:space="preserve">lease feel free to peruse the site before school starts and throughout the year. </w:t>
      </w:r>
      <w:r w:rsidR="002109A3" w:rsidRPr="002109A3">
        <w:rPr>
          <w:b/>
          <w:bCs/>
        </w:rPr>
        <w:t>Students</w:t>
      </w:r>
      <w:r w:rsidR="002109A3">
        <w:t xml:space="preserve">, </w:t>
      </w:r>
      <w:r>
        <w:t xml:space="preserve">I recommend you use Teams through the app as it will provide the best performance. We will devote part of the first week of school getting started with these and other electronic tools we will </w:t>
      </w:r>
      <w:r w:rsidR="008829EC">
        <w:t>need</w:t>
      </w:r>
      <w:r>
        <w:t xml:space="preserve"> this year. </w:t>
      </w:r>
      <w:r w:rsidR="005B7D7E">
        <w:t>C</w:t>
      </w:r>
      <w:r w:rsidR="008829EC">
        <w:t xml:space="preserve">lick on the calendar icon found on the left-hand activity bar to access </w:t>
      </w:r>
      <w:r w:rsidR="005B7D7E">
        <w:t>your</w:t>
      </w:r>
      <w:r w:rsidR="008829EC">
        <w:t xml:space="preserve"> invitation to class meetings. This is how you will join your class</w:t>
      </w:r>
      <w:r w:rsidR="00A65E6C">
        <w:t>es</w:t>
      </w:r>
      <w:r w:rsidR="008829EC">
        <w:t>.</w:t>
      </w:r>
      <w:r w:rsidR="00A65E6C">
        <w:t xml:space="preserve"> </w:t>
      </w:r>
      <w:r>
        <w:t xml:space="preserve">The </w:t>
      </w:r>
      <w:r w:rsidRPr="00A65E6C">
        <w:rPr>
          <w:b/>
          <w:bCs/>
        </w:rPr>
        <w:t>daily schedule</w:t>
      </w:r>
      <w:r>
        <w:t xml:space="preserve"> can be found on my website’s Home page. </w:t>
      </w:r>
      <w:r w:rsidR="00A65E6C">
        <w:t>As we are now distance learning, s</w:t>
      </w:r>
      <w:r w:rsidR="00A65E6C">
        <w:t xml:space="preserve">tudents are expected to </w:t>
      </w:r>
      <w:r w:rsidR="00A65E6C" w:rsidRPr="00A65E6C">
        <w:rPr>
          <w:b/>
          <w:bCs/>
        </w:rPr>
        <w:t>attend every class period every day</w:t>
      </w:r>
      <w:r w:rsidR="00A65E6C">
        <w:t xml:space="preserve">. </w:t>
      </w:r>
    </w:p>
    <w:p w14:paraId="7DCC112B" w14:textId="504B857F" w:rsidR="008829EC" w:rsidRDefault="008829EC">
      <w:r>
        <w:t xml:space="preserve">I have attached the </w:t>
      </w:r>
      <w:r w:rsidRPr="00A65E6C">
        <w:rPr>
          <w:b/>
          <w:bCs/>
        </w:rPr>
        <w:t>course syllabus</w:t>
      </w:r>
      <w:r>
        <w:t xml:space="preserve"> </w:t>
      </w:r>
      <w:r w:rsidR="00A65E6C">
        <w:t>to this email</w:t>
      </w:r>
      <w:r>
        <w:t xml:space="preserve">. Please review it together and contact </w:t>
      </w:r>
      <w:r w:rsidR="00A65E6C">
        <w:t>me</w:t>
      </w:r>
      <w:r>
        <w:t xml:space="preserve"> with any questions. As you will see on the syllabus, there are multiple ways to reach me, but for the quickest response, email or text me. I am available most days (M-F) between 1:15 and 2:45 if you have questions, concerns, or</w:t>
      </w:r>
      <w:r w:rsidR="00A65E6C">
        <w:t>,</w:t>
      </w:r>
      <w:r>
        <w:t xml:space="preserve"> students, if you need extra support. Teams meetings can be scheduled with me for individual or small group meetings</w:t>
      </w:r>
      <w:r w:rsidR="005B7D7E">
        <w:t xml:space="preserve"> during this time</w:t>
      </w:r>
      <w:r>
        <w:t>.</w:t>
      </w:r>
    </w:p>
    <w:p w14:paraId="4403F4C2" w14:textId="33F51D6F" w:rsidR="00A346FA" w:rsidRDefault="00A346FA">
      <w:r w:rsidRPr="00A65E6C">
        <w:rPr>
          <w:b/>
          <w:bCs/>
        </w:rPr>
        <w:t xml:space="preserve">Juniors are </w:t>
      </w:r>
      <w:r w:rsidR="001E13AD" w:rsidRPr="00A65E6C">
        <w:rPr>
          <w:b/>
          <w:bCs/>
        </w:rPr>
        <w:t>scheduled to pick up their textbooks and Streams tomorrow</w:t>
      </w:r>
      <w:r w:rsidR="00A65E6C">
        <w:t>, Thursday, 8/20.</w:t>
      </w:r>
      <w:r w:rsidR="001E13AD">
        <w:t xml:space="preserve"> </w:t>
      </w:r>
      <w:r w:rsidR="005F335D">
        <w:t xml:space="preserve">Most of our texts </w:t>
      </w:r>
      <w:r w:rsidR="00AC13BD">
        <w:t xml:space="preserve">for class </w:t>
      </w:r>
      <w:r w:rsidR="005F335D">
        <w:t>will be made available online. Please watch for future communication about this</w:t>
      </w:r>
      <w:r w:rsidR="00AC13BD">
        <w:t>, but you will not need to pick up any books at this time for AP English Language and Composition</w:t>
      </w:r>
      <w:r w:rsidR="005F335D">
        <w:t xml:space="preserve">. We will also read two books, </w:t>
      </w:r>
      <w:r w:rsidR="005F335D" w:rsidRPr="005F335D">
        <w:rPr>
          <w:i/>
          <w:iCs/>
        </w:rPr>
        <w:t>Educated</w:t>
      </w:r>
      <w:r w:rsidR="005F335D">
        <w:t>, by Tara Westover</w:t>
      </w:r>
      <w:r w:rsidR="00AC13BD">
        <w:t>,</w:t>
      </w:r>
      <w:r w:rsidR="005F335D">
        <w:t xml:space="preserve"> and </w:t>
      </w:r>
      <w:r w:rsidR="005F335D" w:rsidRPr="005F335D">
        <w:rPr>
          <w:i/>
          <w:iCs/>
        </w:rPr>
        <w:t>Just Mercy</w:t>
      </w:r>
      <w:r w:rsidR="005F335D">
        <w:t xml:space="preserve">, by Brian Stevenson. </w:t>
      </w:r>
      <w:r w:rsidR="00A65E6C" w:rsidRPr="00A65E6C">
        <w:rPr>
          <w:b/>
          <w:bCs/>
        </w:rPr>
        <w:t>I highly recommend that you purchase</w:t>
      </w:r>
      <w:r w:rsidR="005F335D">
        <w:rPr>
          <w:b/>
          <w:bCs/>
        </w:rPr>
        <w:t xml:space="preserve"> your own copies of</w:t>
      </w:r>
      <w:r w:rsidR="00A65E6C" w:rsidRPr="00A65E6C">
        <w:rPr>
          <w:b/>
          <w:bCs/>
        </w:rPr>
        <w:t xml:space="preserve"> </w:t>
      </w:r>
      <w:r w:rsidR="005F335D">
        <w:rPr>
          <w:b/>
          <w:bCs/>
        </w:rPr>
        <w:t xml:space="preserve">these </w:t>
      </w:r>
      <w:r w:rsidR="00A65E6C">
        <w:t xml:space="preserve">so that students can write in them and use them however they want for our study. </w:t>
      </w:r>
      <w:r w:rsidR="005F335D">
        <w:t xml:space="preserve">You have time to do that now since we </w:t>
      </w:r>
      <w:proofErr w:type="gramStart"/>
      <w:r w:rsidR="005F335D">
        <w:t>won’t</w:t>
      </w:r>
      <w:proofErr w:type="gramEnd"/>
      <w:r w:rsidR="005F335D">
        <w:t xml:space="preserve"> be reading them for a little while. I </w:t>
      </w:r>
      <w:r w:rsidR="00AC13BD">
        <w:t>suggest</w:t>
      </w:r>
      <w:r w:rsidR="005F335D">
        <w:t xml:space="preserve"> you order them ASAP since shipping may be delayed due to complications related to the Corona virus. </w:t>
      </w:r>
      <w:r w:rsidR="00BE04D7">
        <w:t xml:space="preserve">If purchasing your own books is a hardship for your family, please let me know, and </w:t>
      </w:r>
      <w:r w:rsidR="005F335D">
        <w:t>I</w:t>
      </w:r>
      <w:r w:rsidR="00BE04D7">
        <w:t xml:space="preserve"> can </w:t>
      </w:r>
      <w:proofErr w:type="gramStart"/>
      <w:r w:rsidR="00BE04D7">
        <w:t>help out</w:t>
      </w:r>
      <w:proofErr w:type="gramEnd"/>
      <w:r w:rsidR="00BE04D7">
        <w:t xml:space="preserve">. </w:t>
      </w:r>
    </w:p>
    <w:p w14:paraId="511695A9" w14:textId="515D60DF" w:rsidR="005B7D7E" w:rsidRDefault="005B7D7E">
      <w:r>
        <w:t xml:space="preserve">Again, </w:t>
      </w:r>
      <w:proofErr w:type="gramStart"/>
      <w:r>
        <w:t>I’m</w:t>
      </w:r>
      <w:proofErr w:type="gramEnd"/>
      <w:r>
        <w:t xml:space="preserve"> very much looking forward to getting this year rolling! Please be in touch. Stay safe, healthy, and mask up!</w:t>
      </w:r>
    </w:p>
    <w:p w14:paraId="065A23CE" w14:textId="039A3A77" w:rsidR="005B7D7E" w:rsidRDefault="005B7D7E">
      <w:r>
        <w:t>All my best,</w:t>
      </w:r>
    </w:p>
    <w:p w14:paraId="742CC9E2" w14:textId="1B4DDB17" w:rsidR="005B7D7E" w:rsidRPr="00A65E6C" w:rsidRDefault="005B7D7E">
      <w:r>
        <w:t>Dr. Lycke</w:t>
      </w:r>
    </w:p>
    <w:sectPr w:rsidR="005B7D7E" w:rsidRPr="00A6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9A"/>
    <w:rsid w:val="001E13AD"/>
    <w:rsid w:val="002109A3"/>
    <w:rsid w:val="005B7D7E"/>
    <w:rsid w:val="005F335D"/>
    <w:rsid w:val="007366E1"/>
    <w:rsid w:val="008829EC"/>
    <w:rsid w:val="008B1A9A"/>
    <w:rsid w:val="00A346FA"/>
    <w:rsid w:val="00A65E6C"/>
    <w:rsid w:val="00AC13BD"/>
    <w:rsid w:val="00BE04D7"/>
    <w:rsid w:val="00DF05B6"/>
    <w:rsid w:val="00F021A5"/>
    <w:rsid w:val="00F9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C26C"/>
  <w15:chartTrackingRefBased/>
  <w15:docId w15:val="{753DC9AE-6AB1-48B4-84C3-7EEB923D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98271">
      <w:bodyDiv w:val="1"/>
      <w:marLeft w:val="0"/>
      <w:marRight w:val="0"/>
      <w:marTop w:val="0"/>
      <w:marBottom w:val="0"/>
      <w:divBdr>
        <w:top w:val="none" w:sz="0" w:space="0" w:color="auto"/>
        <w:left w:val="none" w:sz="0" w:space="0" w:color="auto"/>
        <w:bottom w:val="none" w:sz="0" w:space="0" w:color="auto"/>
        <w:right w:val="none" w:sz="0" w:space="0" w:color="auto"/>
      </w:divBdr>
      <w:divsChild>
        <w:div w:id="204415159">
          <w:marLeft w:val="0"/>
          <w:marRight w:val="0"/>
          <w:marTop w:val="0"/>
          <w:marBottom w:val="0"/>
          <w:divBdr>
            <w:top w:val="none" w:sz="0" w:space="0" w:color="auto"/>
            <w:left w:val="none" w:sz="0" w:space="0" w:color="auto"/>
            <w:bottom w:val="none" w:sz="0" w:space="0" w:color="auto"/>
            <w:right w:val="none" w:sz="0" w:space="0" w:color="auto"/>
          </w:divBdr>
          <w:divsChild>
            <w:div w:id="2040158992">
              <w:marLeft w:val="0"/>
              <w:marRight w:val="0"/>
              <w:marTop w:val="0"/>
              <w:marBottom w:val="0"/>
              <w:divBdr>
                <w:top w:val="none" w:sz="0" w:space="0" w:color="auto"/>
                <w:left w:val="none" w:sz="0" w:space="0" w:color="auto"/>
                <w:bottom w:val="none" w:sz="0" w:space="0" w:color="auto"/>
                <w:right w:val="none" w:sz="0" w:space="0" w:color="auto"/>
              </w:divBdr>
            </w:div>
          </w:divsChild>
        </w:div>
        <w:div w:id="1546061048">
          <w:marLeft w:val="0"/>
          <w:marRight w:val="0"/>
          <w:marTop w:val="0"/>
          <w:marBottom w:val="0"/>
          <w:divBdr>
            <w:top w:val="none" w:sz="0" w:space="0" w:color="auto"/>
            <w:left w:val="none" w:sz="0" w:space="0" w:color="auto"/>
            <w:bottom w:val="none" w:sz="0" w:space="0" w:color="auto"/>
            <w:right w:val="none" w:sz="0" w:space="0" w:color="auto"/>
          </w:divBdr>
          <w:divsChild>
            <w:div w:id="1951929538">
              <w:marLeft w:val="0"/>
              <w:marRight w:val="0"/>
              <w:marTop w:val="0"/>
              <w:marBottom w:val="0"/>
              <w:divBdr>
                <w:top w:val="none" w:sz="0" w:space="0" w:color="auto"/>
                <w:left w:val="none" w:sz="0" w:space="0" w:color="auto"/>
                <w:bottom w:val="none" w:sz="0" w:space="0" w:color="auto"/>
                <w:right w:val="none" w:sz="0" w:space="0" w:color="auto"/>
              </w:divBdr>
              <w:divsChild>
                <w:div w:id="421344113">
                  <w:marLeft w:val="0"/>
                  <w:marRight w:val="0"/>
                  <w:marTop w:val="0"/>
                  <w:marBottom w:val="0"/>
                  <w:divBdr>
                    <w:top w:val="none" w:sz="0" w:space="0" w:color="auto"/>
                    <w:left w:val="none" w:sz="0" w:space="0" w:color="auto"/>
                    <w:bottom w:val="none" w:sz="0" w:space="0" w:color="auto"/>
                    <w:right w:val="none" w:sz="0" w:space="0" w:color="auto"/>
                  </w:divBdr>
                </w:div>
                <w:div w:id="18894757">
                  <w:marLeft w:val="0"/>
                  <w:marRight w:val="0"/>
                  <w:marTop w:val="0"/>
                  <w:marBottom w:val="0"/>
                  <w:divBdr>
                    <w:top w:val="none" w:sz="0" w:space="0" w:color="auto"/>
                    <w:left w:val="none" w:sz="0" w:space="0" w:color="auto"/>
                    <w:bottom w:val="none" w:sz="0" w:space="0" w:color="auto"/>
                    <w:right w:val="none" w:sz="0" w:space="0" w:color="auto"/>
                  </w:divBdr>
                </w:div>
                <w:div w:id="388387402">
                  <w:marLeft w:val="0"/>
                  <w:marRight w:val="0"/>
                  <w:marTop w:val="0"/>
                  <w:marBottom w:val="0"/>
                  <w:divBdr>
                    <w:top w:val="none" w:sz="0" w:space="0" w:color="auto"/>
                    <w:left w:val="none" w:sz="0" w:space="0" w:color="auto"/>
                    <w:bottom w:val="none" w:sz="0" w:space="0" w:color="auto"/>
                    <w:right w:val="none" w:sz="0" w:space="0" w:color="auto"/>
                  </w:divBdr>
                </w:div>
                <w:div w:id="341511356">
                  <w:marLeft w:val="0"/>
                  <w:marRight w:val="0"/>
                  <w:marTop w:val="0"/>
                  <w:marBottom w:val="0"/>
                  <w:divBdr>
                    <w:top w:val="none" w:sz="0" w:space="0" w:color="auto"/>
                    <w:left w:val="none" w:sz="0" w:space="0" w:color="auto"/>
                    <w:bottom w:val="none" w:sz="0" w:space="0" w:color="auto"/>
                    <w:right w:val="none" w:sz="0" w:space="0" w:color="auto"/>
                  </w:divBdr>
                </w:div>
                <w:div w:id="649094646">
                  <w:marLeft w:val="0"/>
                  <w:marRight w:val="0"/>
                  <w:marTop w:val="0"/>
                  <w:marBottom w:val="0"/>
                  <w:divBdr>
                    <w:top w:val="none" w:sz="0" w:space="0" w:color="auto"/>
                    <w:left w:val="none" w:sz="0" w:space="0" w:color="auto"/>
                    <w:bottom w:val="none" w:sz="0" w:space="0" w:color="auto"/>
                    <w:right w:val="none" w:sz="0" w:space="0" w:color="auto"/>
                  </w:divBdr>
                </w:div>
                <w:div w:id="828911501">
                  <w:marLeft w:val="0"/>
                  <w:marRight w:val="0"/>
                  <w:marTop w:val="0"/>
                  <w:marBottom w:val="0"/>
                  <w:divBdr>
                    <w:top w:val="none" w:sz="0" w:space="0" w:color="auto"/>
                    <w:left w:val="none" w:sz="0" w:space="0" w:color="auto"/>
                    <w:bottom w:val="none" w:sz="0" w:space="0" w:color="auto"/>
                    <w:right w:val="none" w:sz="0" w:space="0" w:color="auto"/>
                  </w:divBdr>
                </w:div>
                <w:div w:id="1388189483">
                  <w:marLeft w:val="0"/>
                  <w:marRight w:val="0"/>
                  <w:marTop w:val="0"/>
                  <w:marBottom w:val="0"/>
                  <w:divBdr>
                    <w:top w:val="none" w:sz="0" w:space="0" w:color="auto"/>
                    <w:left w:val="none" w:sz="0" w:space="0" w:color="auto"/>
                    <w:bottom w:val="none" w:sz="0" w:space="0" w:color="auto"/>
                    <w:right w:val="none" w:sz="0" w:space="0" w:color="auto"/>
                  </w:divBdr>
                </w:div>
                <w:div w:id="672075330">
                  <w:marLeft w:val="0"/>
                  <w:marRight w:val="0"/>
                  <w:marTop w:val="0"/>
                  <w:marBottom w:val="0"/>
                  <w:divBdr>
                    <w:top w:val="none" w:sz="0" w:space="0" w:color="auto"/>
                    <w:left w:val="none" w:sz="0" w:space="0" w:color="auto"/>
                    <w:bottom w:val="none" w:sz="0" w:space="0" w:color="auto"/>
                    <w:right w:val="none" w:sz="0" w:space="0" w:color="auto"/>
                  </w:divBdr>
                  <w:divsChild>
                    <w:div w:id="494683125">
                      <w:marLeft w:val="0"/>
                      <w:marRight w:val="0"/>
                      <w:marTop w:val="0"/>
                      <w:marBottom w:val="0"/>
                      <w:divBdr>
                        <w:top w:val="none" w:sz="0" w:space="0" w:color="auto"/>
                        <w:left w:val="none" w:sz="0" w:space="0" w:color="auto"/>
                        <w:bottom w:val="none" w:sz="0" w:space="0" w:color="auto"/>
                        <w:right w:val="none" w:sz="0" w:space="0" w:color="auto"/>
                      </w:divBdr>
                      <w:divsChild>
                        <w:div w:id="14080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ralyck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4</cp:revision>
  <dcterms:created xsi:type="dcterms:W3CDTF">2020-08-19T16:25:00Z</dcterms:created>
  <dcterms:modified xsi:type="dcterms:W3CDTF">2020-08-19T19:06:00Z</dcterms:modified>
</cp:coreProperties>
</file>